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5359" w14:textId="77777777" w:rsidR="0041301B" w:rsidRDefault="005760E6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1270" distL="114300" distR="114300" simplePos="0" relativeHeight="3" behindDoc="0" locked="0" layoutInCell="1" allowOverlap="1" wp14:anchorId="09FEE817" wp14:editId="131A7819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2" name="Picture 35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5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23033F1F" w14:textId="77777777" w:rsidR="0041301B" w:rsidRDefault="005760E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4E994E2B" w14:textId="77777777" w:rsidR="0041301B" w:rsidRDefault="005760E6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6A58B384" w14:textId="77777777" w:rsidR="0041301B" w:rsidRDefault="005760E6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67EBBE5F" w14:textId="77777777" w:rsidR="0041301B" w:rsidRDefault="0041301B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59F3202C" w14:textId="77777777" w:rsidR="0041301B" w:rsidRDefault="005760E6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5F2613C5" w14:textId="77777777" w:rsidR="0041301B" w:rsidRDefault="0041301B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41301B" w14:paraId="5A8191FE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159F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13B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Penulis</w:t>
            </w:r>
          </w:p>
        </w:tc>
      </w:tr>
      <w:tr w:rsidR="0041301B" w14:paraId="1CD338BD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08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E34E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0B9D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50C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Karya Ilmiah yang dipublikasikan dalam jurnal ilmiah</w:t>
            </w:r>
          </w:p>
        </w:tc>
      </w:tr>
      <w:tr w:rsidR="0041301B" w14:paraId="200899C4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47EF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3DB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8797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8A32C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5B7AAC26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FB25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8BD8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B66F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9EECA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22044DBB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15CF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05E2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Artikel Ilmiah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98BC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804C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36DAFF7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319FDCAD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6BED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4625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Jumlah Penulis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DD02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7C15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 Orang</w:t>
            </w:r>
          </w:p>
        </w:tc>
      </w:tr>
      <w:tr w:rsidR="0041301B" w14:paraId="07BB60DE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9EA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15E2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Dosen Penyerta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5584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792E7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05BCD1AF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FD9E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8123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Penulis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ECB6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CF91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Penulis pertama/ Penulis ke … / Penulis Korespondensi</w:t>
            </w:r>
          </w:p>
        </w:tc>
      </w:tr>
      <w:tr w:rsidR="0041301B" w14:paraId="0CCB720E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4D06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B2715" w14:textId="1D00DD35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</w:t>
            </w:r>
            <w:r w:rsidR="00677D61">
              <w:rPr>
                <w:sz w:val="22"/>
                <w:szCs w:val="22"/>
              </w:rPr>
              <w:t>terbitan</w:t>
            </w:r>
            <w:r>
              <w:rPr>
                <w:sz w:val="22"/>
                <w:szCs w:val="22"/>
              </w:rPr>
              <w:t xml:space="preserve"> Ilmiah</w:t>
            </w:r>
          </w:p>
          <w:p w14:paraId="5396FE2F" w14:textId="77777777" w:rsidR="0041301B" w:rsidRDefault="00576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Jurnal</w:t>
            </w:r>
          </w:p>
          <w:p w14:paraId="62A23BB2" w14:textId="77777777" w:rsidR="0041301B" w:rsidRDefault="00576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ISSN</w:t>
            </w:r>
          </w:p>
          <w:p w14:paraId="04D907B7" w14:textId="77777777" w:rsidR="0041301B" w:rsidRDefault="00576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Vol, No., Bulan, Tahun</w:t>
            </w:r>
          </w:p>
          <w:p w14:paraId="2E830F97" w14:textId="78387FFA" w:rsidR="00736562" w:rsidRPr="00D86DDD" w:rsidRDefault="005760E6" w:rsidP="00D86D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Penerbit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9F06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338812A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6417BD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1938F71F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941C3D5" w14:textId="4C639342" w:rsidR="00736562" w:rsidRDefault="00D86DD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292E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590F966E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3426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2F8C" w14:textId="261D1D4B" w:rsidR="00677D61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 Jurnal Ilmiah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0EA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74C86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72A0D3EC" w14:textId="77777777" w:rsidTr="00E705C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AED6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44E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Jurnal Internasional Bereputasi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7A87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tblW w:w="5939" w:type="dxa"/>
              <w:tblLook w:val="04A0" w:firstRow="1" w:lastRow="0" w:firstColumn="1" w:lastColumn="0" w:noHBand="0" w:noVBand="1"/>
            </w:tblPr>
            <w:tblGrid>
              <w:gridCol w:w="2939"/>
              <w:gridCol w:w="3000"/>
            </w:tblGrid>
            <w:tr w:rsidR="0041301B" w14:paraId="63DFF7CA" w14:textId="77777777">
              <w:tc>
                <w:tcPr>
                  <w:tcW w:w="2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C5ABF3" w14:textId="77777777" w:rsidR="0041301B" w:rsidRDefault="005760E6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Scopus / WOS*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626C43" w14:textId="77777777" w:rsidR="0041301B" w:rsidRDefault="005760E6">
                  <w:pPr>
                    <w:spacing w:after="0" w:line="24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Quartile:……..</w:t>
                  </w:r>
                </w:p>
              </w:tc>
            </w:tr>
          </w:tbl>
          <w:p w14:paraId="2231FC17" w14:textId="77777777" w:rsidR="0041301B" w:rsidRDefault="0041301B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41301B" w14:paraId="238C3DD5" w14:textId="77777777" w:rsidTr="00E705C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EEF36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BA27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Jurnal Nasional Terakreditasi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388E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7636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 / S3 / S4 / S5 / S6*</w:t>
            </w:r>
          </w:p>
        </w:tc>
      </w:tr>
      <w:tr w:rsidR="00E705C2" w14:paraId="31D2B6C2" w14:textId="77777777" w:rsidTr="00E705C2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85F09" w14:textId="77777777" w:rsidR="00E705C2" w:rsidRDefault="00E705C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2D859" w14:textId="77777777" w:rsidR="00E705C2" w:rsidRDefault="00E705C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2C6BD" w14:textId="77777777" w:rsidR="00E705C2" w:rsidRDefault="00E705C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3CF7" w14:textId="77777777" w:rsidR="00E705C2" w:rsidRDefault="00E705C2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62CD3B1" w14:textId="77777777" w:rsidR="0041301B" w:rsidRDefault="005760E6">
      <w:r>
        <w:t>*) Pilih salah satu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41301B" w14:paraId="07CABAEB" w14:textId="77777777">
        <w:tc>
          <w:tcPr>
            <w:tcW w:w="485" w:type="dxa"/>
            <w:shd w:val="clear" w:color="auto" w:fill="auto"/>
          </w:tcPr>
          <w:p w14:paraId="10C219C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0164818D" w14:textId="20631925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41301B" w14:paraId="2C90284D" w14:textId="77777777">
        <w:tc>
          <w:tcPr>
            <w:tcW w:w="485" w:type="dxa"/>
            <w:shd w:val="clear" w:color="auto" w:fill="auto"/>
          </w:tcPr>
          <w:p w14:paraId="077181C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288D257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49E3512F" w14:textId="77777777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30AE5F70" w14:textId="597EDB89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  <w:r w:rsidR="00250EEE">
              <w:rPr>
                <w:sz w:val="22"/>
                <w:szCs w:val="22"/>
              </w:rPr>
              <w:t xml:space="preserve"> **</w:t>
            </w:r>
          </w:p>
        </w:tc>
      </w:tr>
      <w:tr w:rsidR="0041301B" w14:paraId="39E78286" w14:textId="77777777">
        <w:tc>
          <w:tcPr>
            <w:tcW w:w="485" w:type="dxa"/>
            <w:shd w:val="clear" w:color="auto" w:fill="auto"/>
          </w:tcPr>
          <w:p w14:paraId="3166D8E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519CFCD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E9C06BE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2BB6392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6CAD7DA5" w14:textId="77777777">
        <w:tc>
          <w:tcPr>
            <w:tcW w:w="485" w:type="dxa"/>
            <w:shd w:val="clear" w:color="auto" w:fill="auto"/>
          </w:tcPr>
          <w:p w14:paraId="0187282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391BE8A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EB87CD8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69A68A7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4E578F47" w14:textId="77777777">
        <w:tc>
          <w:tcPr>
            <w:tcW w:w="485" w:type="dxa"/>
            <w:shd w:val="clear" w:color="auto" w:fill="auto"/>
          </w:tcPr>
          <w:p w14:paraId="56BA1EDF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3D3F3BA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DDFA1E6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52CB8C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5BFFBA3D" w14:textId="77777777">
        <w:tc>
          <w:tcPr>
            <w:tcW w:w="485" w:type="dxa"/>
            <w:shd w:val="clear" w:color="auto" w:fill="auto"/>
          </w:tcPr>
          <w:p w14:paraId="1020735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47F543D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7397A2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30F4610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2C7AAEC9" w14:textId="77777777">
        <w:tc>
          <w:tcPr>
            <w:tcW w:w="485" w:type="dxa"/>
            <w:shd w:val="clear" w:color="auto" w:fill="auto"/>
          </w:tcPr>
          <w:p w14:paraId="7C989B9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0596ADA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08FBA01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4DF7AE7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6A1BE143" w14:textId="77777777">
        <w:tc>
          <w:tcPr>
            <w:tcW w:w="485" w:type="dxa"/>
            <w:shd w:val="clear" w:color="auto" w:fill="auto"/>
          </w:tcPr>
          <w:p w14:paraId="7990233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29A383B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10071BA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9179E2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4A9DC688" w14:textId="77777777" w:rsidR="0041301B" w:rsidRDefault="0041301B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41301B" w14:paraId="670E49A1" w14:textId="77777777">
        <w:tc>
          <w:tcPr>
            <w:tcW w:w="485" w:type="dxa"/>
            <w:shd w:val="clear" w:color="auto" w:fill="auto"/>
          </w:tcPr>
          <w:p w14:paraId="21D622E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2F04D28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41301B" w14:paraId="0187961D" w14:textId="77777777">
        <w:tc>
          <w:tcPr>
            <w:tcW w:w="485" w:type="dxa"/>
            <w:shd w:val="clear" w:color="auto" w:fill="auto"/>
          </w:tcPr>
          <w:p w14:paraId="2A2BA09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9" w:type="dxa"/>
            <w:shd w:val="clear" w:color="auto" w:fill="auto"/>
          </w:tcPr>
          <w:p w14:paraId="66BCD1C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9" w:type="dxa"/>
            <w:shd w:val="clear" w:color="auto" w:fill="auto"/>
          </w:tcPr>
          <w:p w14:paraId="74C83147" w14:textId="2DE6A1B2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250EEE">
              <w:rPr>
                <w:sz w:val="22"/>
                <w:szCs w:val="22"/>
              </w:rPr>
              <w:t xml:space="preserve"> </w:t>
            </w:r>
            <w:r w:rsidR="00AB49C2">
              <w:rPr>
                <w:sz w:val="22"/>
                <w:szCs w:val="22"/>
              </w:rPr>
              <w:t>**</w:t>
            </w:r>
          </w:p>
        </w:tc>
        <w:tc>
          <w:tcPr>
            <w:tcW w:w="2498" w:type="dxa"/>
            <w:shd w:val="clear" w:color="auto" w:fill="auto"/>
          </w:tcPr>
          <w:p w14:paraId="3F177245" w14:textId="77777777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41301B" w14:paraId="5DDD4D0B" w14:textId="77777777">
        <w:tc>
          <w:tcPr>
            <w:tcW w:w="485" w:type="dxa"/>
            <w:shd w:val="clear" w:color="auto" w:fill="auto"/>
          </w:tcPr>
          <w:p w14:paraId="4996903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3027FC0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9" w:type="dxa"/>
            <w:shd w:val="clear" w:color="auto" w:fill="auto"/>
          </w:tcPr>
          <w:p w14:paraId="08FC809F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8" w:type="dxa"/>
            <w:shd w:val="clear" w:color="auto" w:fill="auto"/>
          </w:tcPr>
          <w:p w14:paraId="59DF12B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169424EA" w14:textId="77777777">
        <w:tc>
          <w:tcPr>
            <w:tcW w:w="485" w:type="dxa"/>
            <w:shd w:val="clear" w:color="auto" w:fill="auto"/>
          </w:tcPr>
          <w:p w14:paraId="0DE18E0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2112F6D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9" w:type="dxa"/>
            <w:shd w:val="clear" w:color="auto" w:fill="auto"/>
          </w:tcPr>
          <w:p w14:paraId="6F9379F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8" w:type="dxa"/>
            <w:shd w:val="clear" w:color="auto" w:fill="auto"/>
          </w:tcPr>
          <w:p w14:paraId="07BA712B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3908B29E" w14:textId="77777777">
        <w:tc>
          <w:tcPr>
            <w:tcW w:w="485" w:type="dxa"/>
            <w:shd w:val="clear" w:color="auto" w:fill="auto"/>
          </w:tcPr>
          <w:p w14:paraId="4C58D18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 w14:paraId="066A8AC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9" w:type="dxa"/>
            <w:shd w:val="clear" w:color="auto" w:fill="auto"/>
          </w:tcPr>
          <w:p w14:paraId="40599A6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8" w:type="dxa"/>
            <w:shd w:val="clear" w:color="auto" w:fill="auto"/>
          </w:tcPr>
          <w:p w14:paraId="4885332A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75846102" w14:textId="77777777">
        <w:tc>
          <w:tcPr>
            <w:tcW w:w="485" w:type="dxa"/>
            <w:shd w:val="clear" w:color="auto" w:fill="auto"/>
          </w:tcPr>
          <w:p w14:paraId="1DB9218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9" w:type="dxa"/>
            <w:shd w:val="clear" w:color="auto" w:fill="auto"/>
          </w:tcPr>
          <w:p w14:paraId="62471DF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9" w:type="dxa"/>
            <w:shd w:val="clear" w:color="auto" w:fill="auto"/>
          </w:tcPr>
          <w:p w14:paraId="5D5661B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8" w:type="dxa"/>
            <w:shd w:val="clear" w:color="auto" w:fill="auto"/>
          </w:tcPr>
          <w:p w14:paraId="55F00F36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4B1F4584" w14:textId="77777777">
        <w:tc>
          <w:tcPr>
            <w:tcW w:w="485" w:type="dxa"/>
            <w:shd w:val="clear" w:color="auto" w:fill="auto"/>
          </w:tcPr>
          <w:p w14:paraId="728A741F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9" w:type="dxa"/>
            <w:shd w:val="clear" w:color="auto" w:fill="auto"/>
          </w:tcPr>
          <w:p w14:paraId="4495C6C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9" w:type="dxa"/>
            <w:shd w:val="clear" w:color="auto" w:fill="auto"/>
          </w:tcPr>
          <w:p w14:paraId="40F730A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8" w:type="dxa"/>
            <w:shd w:val="clear" w:color="auto" w:fill="auto"/>
          </w:tcPr>
          <w:p w14:paraId="6611921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43993C77" w14:textId="77777777">
        <w:tc>
          <w:tcPr>
            <w:tcW w:w="485" w:type="dxa"/>
            <w:shd w:val="clear" w:color="auto" w:fill="auto"/>
          </w:tcPr>
          <w:p w14:paraId="09BAB0C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9" w:type="dxa"/>
            <w:shd w:val="clear" w:color="auto" w:fill="auto"/>
          </w:tcPr>
          <w:p w14:paraId="5A1C4AE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9" w:type="dxa"/>
            <w:shd w:val="clear" w:color="auto" w:fill="auto"/>
          </w:tcPr>
          <w:p w14:paraId="0A72A23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8" w:type="dxa"/>
            <w:shd w:val="clear" w:color="auto" w:fill="auto"/>
          </w:tcPr>
          <w:p w14:paraId="6AC5DC17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6AF0147" w14:textId="3DAF4AED" w:rsidR="00250EEE" w:rsidRPr="00A91711" w:rsidRDefault="00A91711" w:rsidP="00A91711">
      <w:r>
        <w:t xml:space="preserve">**) </w:t>
      </w:r>
      <w:r w:rsidR="00B9563E">
        <w:t>D</w:t>
      </w:r>
      <w:r>
        <w:t>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41301B" w14:paraId="3F1741A0" w14:textId="77777777">
        <w:tc>
          <w:tcPr>
            <w:tcW w:w="484" w:type="dxa"/>
            <w:shd w:val="clear" w:color="auto" w:fill="auto"/>
          </w:tcPr>
          <w:p w14:paraId="7C9A29E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4146402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41301B" w14:paraId="0D8FA8FE" w14:textId="77777777">
        <w:tc>
          <w:tcPr>
            <w:tcW w:w="10181" w:type="dxa"/>
            <w:gridSpan w:val="2"/>
            <w:shd w:val="clear" w:color="auto" w:fill="auto"/>
          </w:tcPr>
          <w:p w14:paraId="7A3D78D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235157D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2A30868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3862D96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42AD888" w14:textId="6AC196D8" w:rsidR="000E049C" w:rsidRDefault="000E049C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0E049C" w14:paraId="1661F92B" w14:textId="77777777" w:rsidTr="000E049C">
        <w:tc>
          <w:tcPr>
            <w:tcW w:w="4678" w:type="dxa"/>
          </w:tcPr>
          <w:p w14:paraId="497C2E67" w14:textId="77777777" w:rsid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38134F95" w14:textId="77777777" w:rsid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67297286" w14:textId="77777777" w:rsid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5443CC3" w14:textId="77777777" w:rsid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8045B10" w14:textId="22A9CC8B" w:rsid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6718BC06" w14:textId="77777777" w:rsidR="000E049C" w:rsidRP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7F5F8285" w14:textId="77777777" w:rsidR="000E049C" w:rsidRP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56C12BE5" w14:textId="2F7E7DB8" w:rsid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4BBDDD36" w14:textId="77777777" w:rsidR="000E049C" w:rsidRDefault="000E049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C05D675" w14:textId="77777777" w:rsidR="000E049C" w:rsidRDefault="000E049C" w:rsidP="000E049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2CD6445D" w14:textId="264E459E" w:rsidR="000E049C" w:rsidRDefault="000E049C" w:rsidP="000E049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</w:t>
            </w:r>
            <w:r w:rsidR="0094205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demik)</w:t>
            </w:r>
          </w:p>
          <w:p w14:paraId="7668A913" w14:textId="77777777" w:rsidR="000E049C" w:rsidRDefault="000E049C" w:rsidP="000E049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A4B8DFA" w14:textId="77777777" w:rsidR="000E049C" w:rsidRDefault="000E049C" w:rsidP="000E049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04B3184" w14:textId="77777777" w:rsidR="000E049C" w:rsidRDefault="000E049C" w:rsidP="000E049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3F5660F" w14:textId="77777777" w:rsidR="000E049C" w:rsidRDefault="000E049C" w:rsidP="000E049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6178A947" w14:textId="32CD7D00" w:rsidR="000E049C" w:rsidRDefault="000E049C" w:rsidP="000E049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4DDC4578" w14:textId="7E81F410" w:rsidR="000E049C" w:rsidRPr="000E049C" w:rsidRDefault="000E049C" w:rsidP="000E049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1FC4DA93" w14:textId="5E0207C7" w:rsidR="000E049C" w:rsidRDefault="000E049C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08CB8730" w14:textId="77777777" w:rsidR="0041301B" w:rsidRDefault="0041301B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4B2F395B" w14:textId="6B35C585" w:rsidR="0041301B" w:rsidRDefault="0041301B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p w14:paraId="08E76599" w14:textId="77777777" w:rsidR="00677D61" w:rsidRDefault="00677D61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p w14:paraId="4E78629F" w14:textId="77777777" w:rsidR="003727E2" w:rsidRDefault="003727E2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p w14:paraId="6DB843A8" w14:textId="77777777" w:rsidR="0041301B" w:rsidRDefault="005760E6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4" behindDoc="0" locked="0" layoutInCell="1" allowOverlap="1" wp14:anchorId="797E2454" wp14:editId="7744B521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3" name="Picture 192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2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51086E94" w14:textId="77777777" w:rsidR="0041301B" w:rsidRDefault="005760E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4B8708FE" w14:textId="77777777" w:rsidR="0041301B" w:rsidRDefault="005760E6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1670E153" w14:textId="77777777" w:rsidR="0041301B" w:rsidRDefault="005760E6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0380F9F5" w14:textId="77777777" w:rsidR="0041301B" w:rsidRDefault="0041301B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0601E674" w14:textId="77777777" w:rsidR="0041301B" w:rsidRDefault="005760E6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11F29755" w14:textId="77777777" w:rsidR="0041301B" w:rsidRDefault="0041301B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41301B" w14:paraId="66147C6E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44B4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8D3D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Penulis</w:t>
            </w:r>
          </w:p>
        </w:tc>
      </w:tr>
      <w:tr w:rsidR="0041301B" w14:paraId="5A1BC3F2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67C2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699A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0495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A93F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Menjadi pembicara dalam Seminar Ilmiah</w:t>
            </w:r>
          </w:p>
        </w:tc>
      </w:tr>
      <w:tr w:rsidR="0041301B" w14:paraId="318C5F03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90AD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5BA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23B3B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7170F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52EA25F9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5B14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040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5789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F830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3EE6F83D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FA7C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58EB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Artikel Ilmiah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AB5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D5D2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FF0AB4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4C818653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E204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9DF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Jumlah Penulis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07DE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A956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 Orang</w:t>
            </w:r>
          </w:p>
        </w:tc>
      </w:tr>
      <w:tr w:rsidR="0041301B" w14:paraId="2A769A16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B012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74D2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Dosen Penyerta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3FF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ABC4C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21E1ADB4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1F5B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32E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Penulis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64FD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28E8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Penulis pertama/ Penulis ke … / Penulis Korespondensi</w:t>
            </w:r>
          </w:p>
        </w:tc>
      </w:tr>
      <w:tr w:rsidR="0041301B" w14:paraId="3F7DEFC1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186C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BE5C5" w14:textId="12B16FC8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</w:t>
            </w:r>
            <w:r w:rsidR="00677D61">
              <w:rPr>
                <w:sz w:val="22"/>
                <w:szCs w:val="22"/>
              </w:rPr>
              <w:t>terbitan</w:t>
            </w:r>
            <w:r>
              <w:rPr>
                <w:sz w:val="22"/>
                <w:szCs w:val="22"/>
              </w:rPr>
              <w:t xml:space="preserve"> Ilmiah</w:t>
            </w:r>
          </w:p>
          <w:p w14:paraId="7D1A84DD" w14:textId="77777777" w:rsidR="0041301B" w:rsidRDefault="00576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Prosiding</w:t>
            </w:r>
          </w:p>
          <w:p w14:paraId="7D680B5E" w14:textId="77777777" w:rsidR="0041301B" w:rsidRDefault="00576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ISBN</w:t>
            </w:r>
          </w:p>
          <w:p w14:paraId="1B89035F" w14:textId="77777777" w:rsidR="0041301B" w:rsidRDefault="00576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Vol, No., Bulan, Tahun</w:t>
            </w:r>
          </w:p>
          <w:p w14:paraId="72530E7A" w14:textId="77777777" w:rsidR="0041301B" w:rsidRDefault="005760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Penerbit</w:t>
            </w:r>
          </w:p>
          <w:p w14:paraId="775F5CA5" w14:textId="36455481" w:rsidR="00F86B31" w:rsidRPr="00677D61" w:rsidRDefault="00F86B31" w:rsidP="00677D61">
            <w:pPr>
              <w:pStyle w:val="ListParagraph"/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22FB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79E1AA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770A2C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722662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DB6555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46F4BCA7" w14:textId="1590D052" w:rsidR="00F86B31" w:rsidRDefault="00F86B3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62889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314538C2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38CB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B0F6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 Publikasi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A5C4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2C750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3319B254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2525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0DEE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Seminar Tingkat Internasional*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3EAF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984D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   Scopus / WOS**</w:t>
            </w:r>
          </w:p>
        </w:tc>
      </w:tr>
      <w:tr w:rsidR="0041301B" w14:paraId="1A63C8BD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0DEA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1BC3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Seminar Tingkat Nasional*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DC37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0D5B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</w:tr>
      <w:tr w:rsidR="0041301B" w14:paraId="2A1BE057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8CCC9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4F17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Seminar Tingkat Regional*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4AA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928B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</w:tr>
    </w:tbl>
    <w:p w14:paraId="0A7A425D" w14:textId="77777777" w:rsidR="0041301B" w:rsidRDefault="005760E6">
      <w:r>
        <w:t>*) Beri tanda check (√)</w:t>
      </w:r>
    </w:p>
    <w:p w14:paraId="0F508FF7" w14:textId="77777777" w:rsidR="0041301B" w:rsidRDefault="005760E6">
      <w:r>
        <w:t>**) Pilih salah satu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41301B" w14:paraId="566C09EB" w14:textId="77777777">
        <w:tc>
          <w:tcPr>
            <w:tcW w:w="485" w:type="dxa"/>
            <w:shd w:val="clear" w:color="auto" w:fill="auto"/>
          </w:tcPr>
          <w:p w14:paraId="20AFABF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0E6511E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41301B" w14:paraId="37AC964B" w14:textId="77777777">
        <w:tc>
          <w:tcPr>
            <w:tcW w:w="485" w:type="dxa"/>
            <w:shd w:val="clear" w:color="auto" w:fill="auto"/>
          </w:tcPr>
          <w:p w14:paraId="09C5536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721D5C1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6B63286F" w14:textId="77777777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5613262E" w14:textId="4F2B679C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  <w:r w:rsidR="00E2542C">
              <w:rPr>
                <w:sz w:val="22"/>
                <w:szCs w:val="22"/>
              </w:rPr>
              <w:t>***</w:t>
            </w:r>
          </w:p>
        </w:tc>
      </w:tr>
      <w:tr w:rsidR="0041301B" w14:paraId="265C0345" w14:textId="77777777">
        <w:tc>
          <w:tcPr>
            <w:tcW w:w="485" w:type="dxa"/>
            <w:shd w:val="clear" w:color="auto" w:fill="auto"/>
          </w:tcPr>
          <w:p w14:paraId="730E7E1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0E07C65F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B51DCCA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E9006A6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744E7EC2" w14:textId="77777777">
        <w:tc>
          <w:tcPr>
            <w:tcW w:w="485" w:type="dxa"/>
            <w:shd w:val="clear" w:color="auto" w:fill="auto"/>
          </w:tcPr>
          <w:p w14:paraId="32F6366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2A90BF3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E047F9E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DA093AF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3495A1E1" w14:textId="77777777">
        <w:tc>
          <w:tcPr>
            <w:tcW w:w="485" w:type="dxa"/>
            <w:shd w:val="clear" w:color="auto" w:fill="auto"/>
          </w:tcPr>
          <w:p w14:paraId="0261BEAF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7ADCE9C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8009B70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A57C7B8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571C4C06" w14:textId="77777777">
        <w:tc>
          <w:tcPr>
            <w:tcW w:w="485" w:type="dxa"/>
            <w:shd w:val="clear" w:color="auto" w:fill="auto"/>
          </w:tcPr>
          <w:p w14:paraId="6B700BE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44849A1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E185F2A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8079CEE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41B3A2EA" w14:textId="77777777">
        <w:tc>
          <w:tcPr>
            <w:tcW w:w="485" w:type="dxa"/>
            <w:shd w:val="clear" w:color="auto" w:fill="auto"/>
          </w:tcPr>
          <w:p w14:paraId="739D5BD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76DA3DB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D7FAA05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5AA4F5F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58EB6252" w14:textId="77777777">
        <w:tc>
          <w:tcPr>
            <w:tcW w:w="485" w:type="dxa"/>
            <w:shd w:val="clear" w:color="auto" w:fill="auto"/>
          </w:tcPr>
          <w:p w14:paraId="237DB5B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28B0E4A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53FC257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A0F52E2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927C2CC" w14:textId="77777777" w:rsidR="0041301B" w:rsidRDefault="0041301B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41301B" w14:paraId="5B5E55BC" w14:textId="77777777" w:rsidTr="00E2542C">
        <w:tc>
          <w:tcPr>
            <w:tcW w:w="485" w:type="dxa"/>
            <w:shd w:val="clear" w:color="auto" w:fill="auto"/>
          </w:tcPr>
          <w:p w14:paraId="6568F23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0621D7B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41301B" w14:paraId="050BCEBB" w14:textId="77777777" w:rsidTr="00E2542C">
        <w:tc>
          <w:tcPr>
            <w:tcW w:w="485" w:type="dxa"/>
            <w:shd w:val="clear" w:color="auto" w:fill="auto"/>
          </w:tcPr>
          <w:p w14:paraId="4D0BF29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5E66C79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280427A1" w14:textId="4F32B34C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E2542C">
              <w:rPr>
                <w:sz w:val="22"/>
                <w:szCs w:val="22"/>
              </w:rPr>
              <w:t>***</w:t>
            </w:r>
          </w:p>
        </w:tc>
        <w:tc>
          <w:tcPr>
            <w:tcW w:w="2496" w:type="dxa"/>
            <w:shd w:val="clear" w:color="auto" w:fill="auto"/>
          </w:tcPr>
          <w:p w14:paraId="4271064F" w14:textId="77777777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41301B" w14:paraId="60492D80" w14:textId="77777777" w:rsidTr="00E2542C">
        <w:tc>
          <w:tcPr>
            <w:tcW w:w="485" w:type="dxa"/>
            <w:shd w:val="clear" w:color="auto" w:fill="auto"/>
          </w:tcPr>
          <w:p w14:paraId="3106A11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665EE24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611C498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53D0082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19A57CE8" w14:textId="77777777" w:rsidTr="00E2542C">
        <w:tc>
          <w:tcPr>
            <w:tcW w:w="485" w:type="dxa"/>
            <w:shd w:val="clear" w:color="auto" w:fill="auto"/>
          </w:tcPr>
          <w:p w14:paraId="7263832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6EAA7DF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DAEC1F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45345B1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6857FF6C" w14:textId="77777777" w:rsidTr="00E2542C">
        <w:tc>
          <w:tcPr>
            <w:tcW w:w="485" w:type="dxa"/>
            <w:shd w:val="clear" w:color="auto" w:fill="auto"/>
          </w:tcPr>
          <w:p w14:paraId="7CB58F7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5C4CE6F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D45C14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814FDC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75E68E27" w14:textId="77777777" w:rsidTr="00E2542C">
        <w:tc>
          <w:tcPr>
            <w:tcW w:w="485" w:type="dxa"/>
            <w:shd w:val="clear" w:color="auto" w:fill="auto"/>
          </w:tcPr>
          <w:p w14:paraId="12EECD6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6E4B4D0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59D6C02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E95DA5B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1F6CE206" w14:textId="77777777" w:rsidTr="00E2542C">
        <w:tc>
          <w:tcPr>
            <w:tcW w:w="485" w:type="dxa"/>
            <w:shd w:val="clear" w:color="auto" w:fill="auto"/>
          </w:tcPr>
          <w:p w14:paraId="28E857B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747AEB5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AA24D5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F7E681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208B4F4A" w14:textId="77777777" w:rsidTr="00E2542C">
        <w:tc>
          <w:tcPr>
            <w:tcW w:w="485" w:type="dxa"/>
            <w:shd w:val="clear" w:color="auto" w:fill="auto"/>
          </w:tcPr>
          <w:p w14:paraId="2F27D09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257993C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4274D9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2D7EC26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614B7477" w14:textId="705FF42C" w:rsidR="00E2542C" w:rsidRPr="00E2542C" w:rsidRDefault="009047D5" w:rsidP="00E2542C">
      <w:r>
        <w:t>*</w:t>
      </w:r>
      <w:r w:rsidR="00E2542C">
        <w:t>**) Diisi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41301B" w14:paraId="1F12FF0B" w14:textId="77777777">
        <w:tc>
          <w:tcPr>
            <w:tcW w:w="484" w:type="dxa"/>
            <w:shd w:val="clear" w:color="auto" w:fill="auto"/>
          </w:tcPr>
          <w:p w14:paraId="543DCF4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62457E8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41301B" w14:paraId="1B14C0BD" w14:textId="77777777">
        <w:tc>
          <w:tcPr>
            <w:tcW w:w="10181" w:type="dxa"/>
            <w:gridSpan w:val="2"/>
            <w:shd w:val="clear" w:color="auto" w:fill="auto"/>
          </w:tcPr>
          <w:p w14:paraId="36CF1D3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42A0A71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837DF19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2769A94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28C4BF97" w14:textId="19AACFC0" w:rsidR="0041301B" w:rsidRDefault="0041301B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E2542C" w14:paraId="69BAAE06" w14:textId="77777777" w:rsidTr="00E5678C">
        <w:tc>
          <w:tcPr>
            <w:tcW w:w="4678" w:type="dxa"/>
          </w:tcPr>
          <w:p w14:paraId="57AC74F8" w14:textId="77777777" w:rsidR="00E2542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0E10331A" w14:textId="77777777" w:rsidR="00E2542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1E851A3B" w14:textId="77777777" w:rsidR="00E2542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34BFC3B" w14:textId="77777777" w:rsidR="00E2542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518697B" w14:textId="77777777" w:rsidR="00E2542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54936BE0" w14:textId="77777777" w:rsidR="00E2542C" w:rsidRPr="000E049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369E4233" w14:textId="77777777" w:rsidR="00E2542C" w:rsidRPr="000E049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06C83CE0" w14:textId="77777777" w:rsidR="00E2542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  <w:p w14:paraId="433B7C84" w14:textId="77777777" w:rsidR="00627C61" w:rsidRDefault="00627C61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05E5F7D" w14:textId="4AD407C9" w:rsidR="00627C61" w:rsidRDefault="00627C61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822AC1" w14:textId="77777777" w:rsidR="00E2542C" w:rsidRDefault="00E2542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F2120" w14:textId="77777777" w:rsidR="00E2542C" w:rsidRDefault="00E2542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2C96C1EF" w14:textId="72EC5FE7" w:rsidR="00E2542C" w:rsidRDefault="00E2542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</w:t>
            </w:r>
            <w:r w:rsidR="009012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demik)</w:t>
            </w:r>
          </w:p>
          <w:p w14:paraId="2E9ACAA9" w14:textId="77777777" w:rsidR="00E2542C" w:rsidRDefault="00E2542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35D9143" w14:textId="77777777" w:rsidR="00E2542C" w:rsidRDefault="00E2542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79A5EFA" w14:textId="77777777" w:rsidR="00E2542C" w:rsidRDefault="00E2542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83A7A08" w14:textId="77777777" w:rsidR="00E2542C" w:rsidRDefault="00E2542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6685D3F" w14:textId="77777777" w:rsidR="00E2542C" w:rsidRDefault="00E2542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5CCE19A5" w14:textId="77777777" w:rsidR="00E2542C" w:rsidRPr="000E049C" w:rsidRDefault="00E2542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48F0C46D" w14:textId="39B30947" w:rsidR="00E2542C" w:rsidRDefault="00E2542C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p w14:paraId="1EF6D60E" w14:textId="77777777" w:rsidR="0041301B" w:rsidRDefault="005760E6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5" behindDoc="0" locked="0" layoutInCell="1" allowOverlap="1" wp14:anchorId="21E5B4B1" wp14:editId="0451ADF7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4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7E7E9486" w14:textId="77777777" w:rsidR="0041301B" w:rsidRDefault="005760E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5914D6C8" w14:textId="77777777" w:rsidR="0041301B" w:rsidRDefault="005760E6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0F80AB79" w14:textId="77777777" w:rsidR="0041301B" w:rsidRDefault="005760E6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563EFB40" w14:textId="77777777" w:rsidR="0041301B" w:rsidRDefault="0041301B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4939AC3A" w14:textId="77777777" w:rsidR="0041301B" w:rsidRDefault="005760E6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44910F14" w14:textId="77777777" w:rsidR="0041301B" w:rsidRDefault="0041301B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41301B" w14:paraId="7FF18C40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C3C3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14E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Penemu</w:t>
            </w:r>
          </w:p>
        </w:tc>
      </w:tr>
      <w:tr w:rsidR="0041301B" w14:paraId="56E9F6D0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652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F38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CD5E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7260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Memiliki Hak Kekayaan Intelektual Nasional</w:t>
            </w:r>
          </w:p>
        </w:tc>
      </w:tr>
      <w:tr w:rsidR="0041301B" w14:paraId="31B889CF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E6C8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6E85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B1A6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0DD59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321BBE1C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B8D9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28C1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5A38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F430B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2ED38061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90C1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1B8F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Invensi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23AF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C0D84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8CF2BE4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1C036DC1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0C5B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D7AA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Dosen Penyerta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6767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A928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2324C469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478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1D0C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Penemu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C6A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A6E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Mandiri/Utama/Anggota</w:t>
            </w:r>
          </w:p>
        </w:tc>
      </w:tr>
      <w:tr w:rsidR="0041301B" w14:paraId="53C9A71B" w14:textId="77777777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FB78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17A0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Identitas HaKI</w:t>
            </w:r>
          </w:p>
          <w:p w14:paraId="0A336EA2" w14:textId="77777777" w:rsidR="0041301B" w:rsidRDefault="005760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HaKI*</w:t>
            </w:r>
          </w:p>
          <w:p w14:paraId="7227FBA4" w14:textId="77777777" w:rsidR="0041301B" w:rsidRDefault="005760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Pendaftaran</w:t>
            </w:r>
          </w:p>
          <w:p w14:paraId="02EDA4AA" w14:textId="77777777" w:rsidR="0041301B" w:rsidRDefault="005760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Pencatatan</w:t>
            </w:r>
          </w:p>
          <w:p w14:paraId="71D2B864" w14:textId="77777777" w:rsidR="0041301B" w:rsidRDefault="005760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Tahun</w:t>
            </w:r>
          </w:p>
          <w:p w14:paraId="2982AFFE" w14:textId="77777777" w:rsidR="0041301B" w:rsidRDefault="005760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Sertifikat</w:t>
            </w:r>
          </w:p>
          <w:p w14:paraId="3BF8BBBB" w14:textId="4B201998" w:rsidR="007775E5" w:rsidRDefault="007775E5" w:rsidP="007775E5">
            <w:pPr>
              <w:pStyle w:val="ListParagraph"/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6D8F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48FE420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5D37557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ED6910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7887328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75AA5595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22EB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2E7DB0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Paten / Hak Cipta</w:t>
            </w:r>
          </w:p>
        </w:tc>
      </w:tr>
    </w:tbl>
    <w:p w14:paraId="335953D3" w14:textId="14ACFAD9" w:rsidR="0041301B" w:rsidRDefault="005760E6">
      <w:r>
        <w:t>*) Status Granted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41301B" w14:paraId="34E5174D" w14:textId="77777777">
        <w:tc>
          <w:tcPr>
            <w:tcW w:w="485" w:type="dxa"/>
            <w:shd w:val="clear" w:color="auto" w:fill="auto"/>
          </w:tcPr>
          <w:p w14:paraId="04F1984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436C82D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41301B" w14:paraId="19194C20" w14:textId="77777777">
        <w:tc>
          <w:tcPr>
            <w:tcW w:w="485" w:type="dxa"/>
            <w:shd w:val="clear" w:color="auto" w:fill="auto"/>
          </w:tcPr>
          <w:p w14:paraId="53BBB59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6332732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21780DA3" w14:textId="77777777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15AFECBA" w14:textId="26E633FE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  <w:r w:rsidR="008C147F">
              <w:rPr>
                <w:sz w:val="22"/>
                <w:szCs w:val="22"/>
              </w:rPr>
              <w:t>*</w:t>
            </w:r>
            <w:r w:rsidR="005744E1">
              <w:rPr>
                <w:sz w:val="22"/>
                <w:szCs w:val="22"/>
              </w:rPr>
              <w:t>*</w:t>
            </w:r>
          </w:p>
        </w:tc>
      </w:tr>
      <w:tr w:rsidR="0041301B" w14:paraId="4AF7958B" w14:textId="77777777">
        <w:tc>
          <w:tcPr>
            <w:tcW w:w="485" w:type="dxa"/>
            <w:shd w:val="clear" w:color="auto" w:fill="auto"/>
          </w:tcPr>
          <w:p w14:paraId="7A8A361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2349579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FB0EF1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1D09BD8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4E79E55D" w14:textId="77777777">
        <w:tc>
          <w:tcPr>
            <w:tcW w:w="485" w:type="dxa"/>
            <w:shd w:val="clear" w:color="auto" w:fill="auto"/>
          </w:tcPr>
          <w:p w14:paraId="1730DAC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4846B42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B791EAB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09A674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799DD667" w14:textId="77777777">
        <w:tc>
          <w:tcPr>
            <w:tcW w:w="485" w:type="dxa"/>
            <w:shd w:val="clear" w:color="auto" w:fill="auto"/>
          </w:tcPr>
          <w:p w14:paraId="35610C4F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6721FF4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1E4B12B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191094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4560D567" w14:textId="77777777">
        <w:tc>
          <w:tcPr>
            <w:tcW w:w="485" w:type="dxa"/>
            <w:shd w:val="clear" w:color="auto" w:fill="auto"/>
          </w:tcPr>
          <w:p w14:paraId="3737290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5A2EA67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AB54620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7500F1F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209515E9" w14:textId="77777777">
        <w:tc>
          <w:tcPr>
            <w:tcW w:w="485" w:type="dxa"/>
            <w:shd w:val="clear" w:color="auto" w:fill="auto"/>
          </w:tcPr>
          <w:p w14:paraId="2EE7B2A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09BD692B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2784873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B80359A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06D31C27" w14:textId="77777777">
        <w:tc>
          <w:tcPr>
            <w:tcW w:w="485" w:type="dxa"/>
            <w:shd w:val="clear" w:color="auto" w:fill="auto"/>
          </w:tcPr>
          <w:p w14:paraId="127651A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602659F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A572A35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CFB114A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6BEBB698" w14:textId="77777777" w:rsidR="0041301B" w:rsidRDefault="0041301B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41301B" w14:paraId="041356FD" w14:textId="77777777" w:rsidTr="008C147F">
        <w:tc>
          <w:tcPr>
            <w:tcW w:w="485" w:type="dxa"/>
            <w:shd w:val="clear" w:color="auto" w:fill="auto"/>
          </w:tcPr>
          <w:p w14:paraId="4CC8C86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4DBDC3F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41301B" w14:paraId="2E84EA07" w14:textId="77777777" w:rsidTr="008C147F">
        <w:tc>
          <w:tcPr>
            <w:tcW w:w="485" w:type="dxa"/>
            <w:shd w:val="clear" w:color="auto" w:fill="auto"/>
          </w:tcPr>
          <w:p w14:paraId="74FCD83C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23007C1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64A48532" w14:textId="136ACBFE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8C147F">
              <w:rPr>
                <w:sz w:val="22"/>
                <w:szCs w:val="22"/>
              </w:rPr>
              <w:t>**</w:t>
            </w:r>
          </w:p>
        </w:tc>
        <w:tc>
          <w:tcPr>
            <w:tcW w:w="2496" w:type="dxa"/>
            <w:shd w:val="clear" w:color="auto" w:fill="auto"/>
          </w:tcPr>
          <w:p w14:paraId="1696B405" w14:textId="77777777" w:rsidR="0041301B" w:rsidRDefault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41301B" w14:paraId="1049B00D" w14:textId="77777777" w:rsidTr="008C147F">
        <w:tc>
          <w:tcPr>
            <w:tcW w:w="485" w:type="dxa"/>
            <w:shd w:val="clear" w:color="auto" w:fill="auto"/>
          </w:tcPr>
          <w:p w14:paraId="3C12C99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37CC5E6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64F5AC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D59922E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1FB58911" w14:textId="77777777" w:rsidTr="008C147F">
        <w:tc>
          <w:tcPr>
            <w:tcW w:w="485" w:type="dxa"/>
            <w:shd w:val="clear" w:color="auto" w:fill="auto"/>
          </w:tcPr>
          <w:p w14:paraId="75F3A52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1F14DA56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7E08DC3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4F46AE4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07519253" w14:textId="77777777" w:rsidTr="008C147F">
        <w:tc>
          <w:tcPr>
            <w:tcW w:w="485" w:type="dxa"/>
            <w:shd w:val="clear" w:color="auto" w:fill="auto"/>
          </w:tcPr>
          <w:p w14:paraId="12581BA8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5929C4A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2697B6E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3B0F91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45DEF82B" w14:textId="77777777" w:rsidTr="008C147F">
        <w:tc>
          <w:tcPr>
            <w:tcW w:w="485" w:type="dxa"/>
            <w:shd w:val="clear" w:color="auto" w:fill="auto"/>
          </w:tcPr>
          <w:p w14:paraId="5F6723E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12D89BFA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AE47780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9C92D62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58A45E7C" w14:textId="77777777" w:rsidTr="008C147F">
        <w:tc>
          <w:tcPr>
            <w:tcW w:w="485" w:type="dxa"/>
            <w:shd w:val="clear" w:color="auto" w:fill="auto"/>
          </w:tcPr>
          <w:p w14:paraId="15E37539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5214B8E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005CA9D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793A9CF5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41301B" w14:paraId="091EBC9A" w14:textId="77777777" w:rsidTr="008C147F">
        <w:tc>
          <w:tcPr>
            <w:tcW w:w="485" w:type="dxa"/>
            <w:shd w:val="clear" w:color="auto" w:fill="auto"/>
          </w:tcPr>
          <w:p w14:paraId="34C9B00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38722B52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EF4C687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F70E56F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65B9D792" w14:textId="3416F91F" w:rsidR="008C147F" w:rsidRDefault="009047D5" w:rsidP="008C147F">
      <w:r>
        <w:t>*</w:t>
      </w:r>
      <w:r w:rsidR="008C147F">
        <w:t>*) Diisi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41301B" w14:paraId="69BBC1DE" w14:textId="77777777" w:rsidTr="008C147F">
        <w:tc>
          <w:tcPr>
            <w:tcW w:w="484" w:type="dxa"/>
            <w:shd w:val="clear" w:color="auto" w:fill="auto"/>
          </w:tcPr>
          <w:p w14:paraId="65C1BA53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88" w:type="dxa"/>
            <w:shd w:val="clear" w:color="auto" w:fill="auto"/>
          </w:tcPr>
          <w:p w14:paraId="5415F744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41301B" w14:paraId="592DFC24" w14:textId="77777777" w:rsidTr="008C147F">
        <w:tc>
          <w:tcPr>
            <w:tcW w:w="10172" w:type="dxa"/>
            <w:gridSpan w:val="2"/>
            <w:shd w:val="clear" w:color="auto" w:fill="auto"/>
          </w:tcPr>
          <w:p w14:paraId="63095D81" w14:textId="77777777" w:rsidR="0041301B" w:rsidRDefault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7955015D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D225561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932492C" w14:textId="77777777" w:rsidR="0041301B" w:rsidRDefault="0041301B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42EE524" w14:textId="77777777" w:rsidR="0041301B" w:rsidRDefault="0041301B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8C147F" w14:paraId="1AC2AEED" w14:textId="77777777" w:rsidTr="00E5678C">
        <w:tc>
          <w:tcPr>
            <w:tcW w:w="4678" w:type="dxa"/>
          </w:tcPr>
          <w:p w14:paraId="0DE5D2AB" w14:textId="77777777" w:rsidR="008C147F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44CFAAEF" w14:textId="77777777" w:rsidR="008C147F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6DDD713B" w14:textId="77777777" w:rsidR="008C147F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634DDF8A" w14:textId="77777777" w:rsidR="008C147F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D859BC2" w14:textId="77777777" w:rsidR="008C147F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49B52729" w14:textId="77777777" w:rsidR="008C147F" w:rsidRPr="000E049C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45AC26E3" w14:textId="77777777" w:rsidR="008C147F" w:rsidRPr="000E049C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785CA7E1" w14:textId="77777777" w:rsidR="008C147F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15A165A4" w14:textId="77777777" w:rsidR="008C147F" w:rsidRDefault="008C147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BC504A4" w14:textId="77777777" w:rsidR="008C147F" w:rsidRDefault="008C147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004FED09" w14:textId="71280339" w:rsidR="008C147F" w:rsidRDefault="008C147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</w:t>
            </w:r>
            <w:r w:rsidR="0090121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demik)</w:t>
            </w:r>
          </w:p>
          <w:p w14:paraId="154523A6" w14:textId="77777777" w:rsidR="008C147F" w:rsidRDefault="008C147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87565AF" w14:textId="77777777" w:rsidR="008C147F" w:rsidRDefault="008C147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6ACAAC44" w14:textId="77777777" w:rsidR="008C147F" w:rsidRDefault="008C147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C3F99DA" w14:textId="77777777" w:rsidR="008C147F" w:rsidRDefault="008C147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EFE3ADB" w14:textId="77777777" w:rsidR="008C147F" w:rsidRDefault="008C147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6A24A45F" w14:textId="77777777" w:rsidR="008C147F" w:rsidRPr="000E049C" w:rsidRDefault="008C147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41C1CEB8" w14:textId="0320927D" w:rsidR="0041301B" w:rsidRDefault="0041301B">
      <w:pPr>
        <w:tabs>
          <w:tab w:val="left" w:pos="426"/>
          <w:tab w:val="left" w:pos="5529"/>
        </w:tabs>
        <w:spacing w:after="0" w:line="360" w:lineRule="auto"/>
      </w:pPr>
    </w:p>
    <w:p w14:paraId="13A07644" w14:textId="39BD687B" w:rsidR="008C147F" w:rsidRDefault="008C147F">
      <w:pPr>
        <w:tabs>
          <w:tab w:val="left" w:pos="426"/>
          <w:tab w:val="left" w:pos="5529"/>
        </w:tabs>
        <w:spacing w:after="0" w:line="360" w:lineRule="auto"/>
      </w:pPr>
    </w:p>
    <w:p w14:paraId="325DFADF" w14:textId="15A65999" w:rsidR="008C147F" w:rsidRDefault="008C147F">
      <w:pPr>
        <w:tabs>
          <w:tab w:val="left" w:pos="426"/>
          <w:tab w:val="left" w:pos="5529"/>
        </w:tabs>
        <w:spacing w:after="0" w:line="360" w:lineRule="auto"/>
      </w:pPr>
    </w:p>
    <w:p w14:paraId="29C81082" w14:textId="77777777" w:rsidR="007775E5" w:rsidRDefault="007775E5">
      <w:pPr>
        <w:tabs>
          <w:tab w:val="left" w:pos="426"/>
          <w:tab w:val="left" w:pos="5529"/>
        </w:tabs>
        <w:spacing w:after="0" w:line="360" w:lineRule="auto"/>
      </w:pPr>
    </w:p>
    <w:p w14:paraId="485EE9AF" w14:textId="7C37B39D" w:rsidR="008C147F" w:rsidRDefault="008C147F">
      <w:pPr>
        <w:tabs>
          <w:tab w:val="left" w:pos="426"/>
          <w:tab w:val="left" w:pos="5529"/>
        </w:tabs>
        <w:spacing w:after="0" w:line="360" w:lineRule="auto"/>
      </w:pPr>
    </w:p>
    <w:p w14:paraId="7FF29474" w14:textId="77777777" w:rsidR="008C147F" w:rsidRDefault="008C147F">
      <w:pPr>
        <w:tabs>
          <w:tab w:val="left" w:pos="426"/>
          <w:tab w:val="left" w:pos="5529"/>
        </w:tabs>
        <w:spacing w:after="0" w:line="360" w:lineRule="auto"/>
      </w:pPr>
    </w:p>
    <w:p w14:paraId="28E36628" w14:textId="77777777" w:rsidR="00097DBF" w:rsidRDefault="00097DBF" w:rsidP="00097DBF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251659264" behindDoc="0" locked="0" layoutInCell="1" allowOverlap="1" wp14:anchorId="1B8EC4CD" wp14:editId="4F20AA96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5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36D2C6C0" w14:textId="77777777" w:rsidR="00097DBF" w:rsidRDefault="00097DBF" w:rsidP="00097D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4F1F92C2" w14:textId="77777777" w:rsidR="00097DBF" w:rsidRDefault="00097DBF" w:rsidP="00097DBF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094E029C" w14:textId="77777777" w:rsidR="00097DBF" w:rsidRDefault="00097DBF" w:rsidP="00097DBF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10C6BDE4" w14:textId="77777777" w:rsidR="00097DBF" w:rsidRDefault="00097DBF" w:rsidP="00097DBF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336F958B" w14:textId="77777777" w:rsidR="00097DBF" w:rsidRDefault="00097DBF" w:rsidP="00097DBF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5AC8B46F" w14:textId="77777777" w:rsidR="00097DBF" w:rsidRDefault="00097DBF" w:rsidP="00097DBF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097DBF" w14:paraId="49F1FF7D" w14:textId="77777777" w:rsidTr="00097DBF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EF657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D56A7" w14:textId="11C0BFEE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Informasi </w:t>
            </w:r>
            <w:r w:rsidR="00E952EF">
              <w:rPr>
                <w:sz w:val="22"/>
                <w:szCs w:val="22"/>
              </w:rPr>
              <w:t>Umum</w:t>
            </w:r>
          </w:p>
        </w:tc>
      </w:tr>
      <w:tr w:rsidR="00097DBF" w14:paraId="49E57817" w14:textId="77777777" w:rsidTr="00097DBF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3287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3C36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B031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93A10" w14:textId="5188A8C0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Menjadi Pembicara dalam Kegiatan Workshop atau Seminar yang Relevan dengan bidang Informatika</w:t>
            </w:r>
          </w:p>
        </w:tc>
      </w:tr>
      <w:tr w:rsidR="00097DBF" w14:paraId="2D7FBBEA" w14:textId="77777777" w:rsidTr="00097DBF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CE30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25E8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03E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5D456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5C2318E6" w14:textId="77777777" w:rsidTr="00097DBF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8BD3A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1CE9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1CB05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6576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2919AF5E" w14:textId="77777777" w:rsidTr="00097DBF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F28A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6E370" w14:textId="421E7FA4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Judul Materi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FFA94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F72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0F16E19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38FE4018" w14:textId="77777777" w:rsidTr="00097DBF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05A1E" w14:textId="4A72E78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DF4C9" w14:textId="058834A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Identitas Workshop</w:t>
            </w:r>
            <w:r w:rsidR="005B20B5">
              <w:rPr>
                <w:sz w:val="22"/>
                <w:szCs w:val="22"/>
              </w:rPr>
              <w:t>/ Seminar</w:t>
            </w:r>
          </w:p>
          <w:p w14:paraId="3BF48C3A" w14:textId="7FDA6DC9" w:rsidR="00097DBF" w:rsidRDefault="00097DBF" w:rsidP="00097D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Workshop</w:t>
            </w:r>
            <w:r w:rsidR="005B20B5">
              <w:rPr>
                <w:sz w:val="22"/>
                <w:szCs w:val="22"/>
              </w:rPr>
              <w:t>/ Seminar</w:t>
            </w:r>
          </w:p>
          <w:p w14:paraId="2FB4524E" w14:textId="54EF0B9C" w:rsidR="00097DBF" w:rsidRDefault="00097DBF" w:rsidP="00097D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Tingkatan *</w:t>
            </w:r>
          </w:p>
          <w:p w14:paraId="33C64DE2" w14:textId="316EDD7D" w:rsidR="00097DBF" w:rsidRDefault="005B20B5" w:rsidP="00097D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Institusi penyelenggara</w:t>
            </w:r>
          </w:p>
          <w:p w14:paraId="59A69EE2" w14:textId="77777777" w:rsidR="00097DBF" w:rsidRDefault="00097DBF" w:rsidP="00097D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Tahun</w:t>
            </w:r>
          </w:p>
          <w:p w14:paraId="682A1E63" w14:textId="5EF5E488" w:rsidR="00097DBF" w:rsidRDefault="00507E2E" w:rsidP="00097D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Sertifikat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B77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876777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53D0FA86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1327C3AB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778A3A8E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CF545B6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00ECA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F861E1E" w14:textId="77777777" w:rsidR="003C2557" w:rsidRDefault="003C2557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3C433A6" w14:textId="3ACAC220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 / Nasional / Internasional</w:t>
            </w:r>
          </w:p>
        </w:tc>
      </w:tr>
    </w:tbl>
    <w:p w14:paraId="0CEDBBED" w14:textId="7BE453A4" w:rsidR="00097DBF" w:rsidRDefault="00097DBF" w:rsidP="00097DBF">
      <w:r>
        <w:t>*) Coret yang tidak perlu</w:t>
      </w:r>
    </w:p>
    <w:p w14:paraId="174F3975" w14:textId="77777777" w:rsidR="00097DBF" w:rsidRDefault="00097DBF" w:rsidP="00097DB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097DBF" w14:paraId="0F23C792" w14:textId="77777777" w:rsidTr="005760E6">
        <w:tc>
          <w:tcPr>
            <w:tcW w:w="485" w:type="dxa"/>
            <w:shd w:val="clear" w:color="auto" w:fill="auto"/>
          </w:tcPr>
          <w:p w14:paraId="555C067C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467199BD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097DBF" w14:paraId="10EB43EE" w14:textId="77777777" w:rsidTr="005760E6">
        <w:tc>
          <w:tcPr>
            <w:tcW w:w="485" w:type="dxa"/>
            <w:shd w:val="clear" w:color="auto" w:fill="auto"/>
          </w:tcPr>
          <w:p w14:paraId="6AABF2B2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618A7B84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18B16387" w14:textId="77777777" w:rsidR="00097DBF" w:rsidRDefault="00097DBF" w:rsidP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6843ED16" w14:textId="1B6967BF" w:rsidR="00097DBF" w:rsidRDefault="00097DBF" w:rsidP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  <w:r w:rsidR="009047D5">
              <w:rPr>
                <w:sz w:val="22"/>
                <w:szCs w:val="22"/>
              </w:rPr>
              <w:t>**</w:t>
            </w:r>
          </w:p>
        </w:tc>
      </w:tr>
      <w:tr w:rsidR="00097DBF" w14:paraId="4E3951D5" w14:textId="77777777" w:rsidTr="005760E6">
        <w:tc>
          <w:tcPr>
            <w:tcW w:w="485" w:type="dxa"/>
            <w:shd w:val="clear" w:color="auto" w:fill="auto"/>
          </w:tcPr>
          <w:p w14:paraId="2C99BA42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208B43AE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19B02B8D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68382B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14DFE39F" w14:textId="77777777" w:rsidTr="005760E6">
        <w:tc>
          <w:tcPr>
            <w:tcW w:w="485" w:type="dxa"/>
            <w:shd w:val="clear" w:color="auto" w:fill="auto"/>
          </w:tcPr>
          <w:p w14:paraId="0805458E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4D49FEA6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ABB0AA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493CB01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0AAE7671" w14:textId="77777777" w:rsidTr="005760E6">
        <w:tc>
          <w:tcPr>
            <w:tcW w:w="485" w:type="dxa"/>
            <w:shd w:val="clear" w:color="auto" w:fill="auto"/>
          </w:tcPr>
          <w:p w14:paraId="6C2C00B5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6F24179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6A8DA3C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6C9116E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3366793A" w14:textId="77777777" w:rsidTr="005760E6">
        <w:tc>
          <w:tcPr>
            <w:tcW w:w="485" w:type="dxa"/>
            <w:shd w:val="clear" w:color="auto" w:fill="auto"/>
          </w:tcPr>
          <w:p w14:paraId="6202797B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13FB58E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C8D4026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E2C32D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434873BE" w14:textId="77777777" w:rsidTr="005760E6">
        <w:tc>
          <w:tcPr>
            <w:tcW w:w="485" w:type="dxa"/>
            <w:shd w:val="clear" w:color="auto" w:fill="auto"/>
          </w:tcPr>
          <w:p w14:paraId="7D4584C7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6F03B6E8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C8CE2C8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3E50047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151CBC55" w14:textId="77777777" w:rsidTr="005760E6">
        <w:tc>
          <w:tcPr>
            <w:tcW w:w="485" w:type="dxa"/>
            <w:shd w:val="clear" w:color="auto" w:fill="auto"/>
          </w:tcPr>
          <w:p w14:paraId="4D8D1298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380F3181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9EAE50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3600141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A71D8AE" w14:textId="77777777" w:rsidR="00097DBF" w:rsidRDefault="00097DBF" w:rsidP="00097DB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097DBF" w14:paraId="473C6E06" w14:textId="77777777" w:rsidTr="009047D5">
        <w:tc>
          <w:tcPr>
            <w:tcW w:w="485" w:type="dxa"/>
            <w:shd w:val="clear" w:color="auto" w:fill="auto"/>
          </w:tcPr>
          <w:p w14:paraId="4C924FD8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240DF9FF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097DBF" w14:paraId="704D513B" w14:textId="77777777" w:rsidTr="009047D5">
        <w:tc>
          <w:tcPr>
            <w:tcW w:w="485" w:type="dxa"/>
            <w:shd w:val="clear" w:color="auto" w:fill="auto"/>
          </w:tcPr>
          <w:p w14:paraId="7455B378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16D2F3E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35E31785" w14:textId="4D518020" w:rsidR="00097DBF" w:rsidRDefault="00097DBF" w:rsidP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9047D5">
              <w:rPr>
                <w:sz w:val="22"/>
                <w:szCs w:val="22"/>
              </w:rPr>
              <w:t>**</w:t>
            </w:r>
          </w:p>
        </w:tc>
        <w:tc>
          <w:tcPr>
            <w:tcW w:w="2496" w:type="dxa"/>
            <w:shd w:val="clear" w:color="auto" w:fill="auto"/>
          </w:tcPr>
          <w:p w14:paraId="640A0ACD" w14:textId="77777777" w:rsidR="00097DBF" w:rsidRDefault="00097DBF" w:rsidP="005760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097DBF" w14:paraId="0FD104F5" w14:textId="77777777" w:rsidTr="009047D5">
        <w:tc>
          <w:tcPr>
            <w:tcW w:w="485" w:type="dxa"/>
            <w:shd w:val="clear" w:color="auto" w:fill="auto"/>
          </w:tcPr>
          <w:p w14:paraId="613240D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5FED597B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F8EAF6F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FECF072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0FE1E406" w14:textId="77777777" w:rsidTr="009047D5">
        <w:tc>
          <w:tcPr>
            <w:tcW w:w="485" w:type="dxa"/>
            <w:shd w:val="clear" w:color="auto" w:fill="auto"/>
          </w:tcPr>
          <w:p w14:paraId="60B7DFAD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090CE44A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E9EA8B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7BAAF3F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2044C658" w14:textId="77777777" w:rsidTr="009047D5">
        <w:tc>
          <w:tcPr>
            <w:tcW w:w="485" w:type="dxa"/>
            <w:shd w:val="clear" w:color="auto" w:fill="auto"/>
          </w:tcPr>
          <w:p w14:paraId="67F56F60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4DBEB4BA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8283144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8F6D48C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3F07FEA4" w14:textId="77777777" w:rsidTr="009047D5">
        <w:tc>
          <w:tcPr>
            <w:tcW w:w="485" w:type="dxa"/>
            <w:shd w:val="clear" w:color="auto" w:fill="auto"/>
          </w:tcPr>
          <w:p w14:paraId="0979DC6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23088135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8518D6C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BAB206F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0DBBA67F" w14:textId="77777777" w:rsidTr="009047D5">
        <w:tc>
          <w:tcPr>
            <w:tcW w:w="485" w:type="dxa"/>
            <w:shd w:val="clear" w:color="auto" w:fill="auto"/>
          </w:tcPr>
          <w:p w14:paraId="30C0BBE3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6CF4B2ED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2812889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FFCBBC1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97DBF" w14:paraId="2AEDEA20" w14:textId="77777777" w:rsidTr="009047D5">
        <w:tc>
          <w:tcPr>
            <w:tcW w:w="485" w:type="dxa"/>
            <w:shd w:val="clear" w:color="auto" w:fill="auto"/>
          </w:tcPr>
          <w:p w14:paraId="72EF1646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593667DA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73AE9BE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A25E5CE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10EC6F0" w14:textId="698872DC" w:rsidR="009047D5" w:rsidRDefault="009047D5" w:rsidP="009047D5">
      <w:pPr>
        <w:rPr>
          <w:sz w:val="22"/>
          <w:szCs w:val="22"/>
        </w:rPr>
      </w:pPr>
      <w:r>
        <w:t>**) Diisi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097DBF" w14:paraId="5179BC4D" w14:textId="77777777" w:rsidTr="005760E6">
        <w:tc>
          <w:tcPr>
            <w:tcW w:w="484" w:type="dxa"/>
            <w:shd w:val="clear" w:color="auto" w:fill="auto"/>
          </w:tcPr>
          <w:p w14:paraId="7EDF3A0C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54C2D532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097DBF" w14:paraId="202A76D1" w14:textId="77777777" w:rsidTr="005760E6">
        <w:tc>
          <w:tcPr>
            <w:tcW w:w="10181" w:type="dxa"/>
            <w:gridSpan w:val="2"/>
            <w:shd w:val="clear" w:color="auto" w:fill="auto"/>
          </w:tcPr>
          <w:p w14:paraId="4639A758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2CD5BEDA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F07698B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A68C3BF" w14:textId="77777777" w:rsidR="00097DBF" w:rsidRDefault="00097DBF" w:rsidP="005760E6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81CF04B" w14:textId="77777777" w:rsidR="00097DBF" w:rsidRDefault="00097DBF" w:rsidP="00097DB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293B21D9" w14:textId="77777777" w:rsidR="00097DBF" w:rsidRDefault="00097DBF" w:rsidP="00097DB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9047D5" w14:paraId="630C972B" w14:textId="77777777" w:rsidTr="00E5678C">
        <w:tc>
          <w:tcPr>
            <w:tcW w:w="4678" w:type="dxa"/>
          </w:tcPr>
          <w:p w14:paraId="4AAD3366" w14:textId="77777777" w:rsidR="009047D5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7199BFD8" w14:textId="77777777" w:rsidR="009047D5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3261C1F9" w14:textId="77777777" w:rsidR="009047D5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6B5B34B6" w14:textId="77777777" w:rsidR="009047D5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502205B" w14:textId="77777777" w:rsidR="009047D5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5DA00ECF" w14:textId="77777777" w:rsidR="009047D5" w:rsidRPr="000E049C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60650D8A" w14:textId="77777777" w:rsidR="009047D5" w:rsidRPr="000E049C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1FC54804" w14:textId="77777777" w:rsidR="009047D5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6E6895F8" w14:textId="77777777" w:rsidR="009047D5" w:rsidRDefault="009047D5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D4E471A" w14:textId="77777777" w:rsidR="009047D5" w:rsidRDefault="009047D5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7F0A7B98" w14:textId="25D16B3E" w:rsidR="009047D5" w:rsidRDefault="009047D5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</w:t>
            </w:r>
            <w:r w:rsidR="00745C6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demik)</w:t>
            </w:r>
          </w:p>
          <w:p w14:paraId="50347D8A" w14:textId="77777777" w:rsidR="009047D5" w:rsidRDefault="009047D5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8C0F2C6" w14:textId="77777777" w:rsidR="009047D5" w:rsidRDefault="009047D5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6D2E4F06" w14:textId="77777777" w:rsidR="009047D5" w:rsidRDefault="009047D5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49A82C1" w14:textId="77777777" w:rsidR="009047D5" w:rsidRDefault="009047D5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696FD67" w14:textId="77777777" w:rsidR="009047D5" w:rsidRDefault="009047D5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798449B5" w14:textId="77777777" w:rsidR="009047D5" w:rsidRPr="000E049C" w:rsidRDefault="009047D5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5ECD88E2" w14:textId="7510348B" w:rsidR="00097DBF" w:rsidRDefault="00097DBF" w:rsidP="00097DBF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p w14:paraId="09BCB63B" w14:textId="27A7A11E" w:rsidR="009047D5" w:rsidRDefault="009047D5" w:rsidP="00097DBF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p w14:paraId="64DCD1C4" w14:textId="06682C31" w:rsidR="009047D5" w:rsidRDefault="009047D5" w:rsidP="00097DBF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p w14:paraId="6573FB10" w14:textId="77777777" w:rsidR="009047D5" w:rsidRDefault="009047D5" w:rsidP="00097DBF">
      <w:pPr>
        <w:tabs>
          <w:tab w:val="left" w:pos="426"/>
          <w:tab w:val="left" w:pos="2552"/>
        </w:tabs>
        <w:spacing w:after="0" w:line="240" w:lineRule="auto"/>
        <w:jc w:val="both"/>
        <w:rPr>
          <w:sz w:val="22"/>
          <w:szCs w:val="22"/>
        </w:rPr>
      </w:pPr>
    </w:p>
    <w:p w14:paraId="0E091CB9" w14:textId="77777777" w:rsidR="00097DBF" w:rsidRDefault="00097DBF" w:rsidP="00097DBF">
      <w:pPr>
        <w:tabs>
          <w:tab w:val="left" w:pos="426"/>
          <w:tab w:val="left" w:pos="2552"/>
        </w:tabs>
        <w:spacing w:after="0" w:line="360" w:lineRule="auto"/>
        <w:jc w:val="both"/>
        <w:rPr>
          <w:sz w:val="22"/>
          <w:szCs w:val="22"/>
        </w:rPr>
      </w:pPr>
    </w:p>
    <w:p w14:paraId="0E9F97C9" w14:textId="77777777" w:rsidR="00097DBF" w:rsidRDefault="00097DBF" w:rsidP="00097DBF">
      <w:pPr>
        <w:tabs>
          <w:tab w:val="left" w:pos="426"/>
          <w:tab w:val="left" w:pos="5529"/>
        </w:tabs>
        <w:spacing w:after="0" w:line="360" w:lineRule="auto"/>
      </w:pPr>
    </w:p>
    <w:p w14:paraId="0D5FA256" w14:textId="5BCCA34C" w:rsidR="00097DBF" w:rsidRDefault="00097DBF">
      <w:pPr>
        <w:tabs>
          <w:tab w:val="left" w:pos="426"/>
          <w:tab w:val="left" w:pos="5529"/>
        </w:tabs>
        <w:spacing w:after="0" w:line="360" w:lineRule="auto"/>
      </w:pPr>
    </w:p>
    <w:p w14:paraId="33F899EC" w14:textId="77777777" w:rsidR="009F2412" w:rsidRDefault="009F2412" w:rsidP="009F2412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251663360" behindDoc="0" locked="0" layoutInCell="1" allowOverlap="1" wp14:anchorId="6A9AAE17" wp14:editId="4B159E84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7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6335BFAF" w14:textId="77777777" w:rsidR="009F2412" w:rsidRDefault="009F2412" w:rsidP="009F24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20078B52" w14:textId="77777777" w:rsidR="009F2412" w:rsidRDefault="009F2412" w:rsidP="009F2412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5C788E19" w14:textId="77777777" w:rsidR="009F2412" w:rsidRDefault="009F2412" w:rsidP="009F2412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17F02F99" w14:textId="77777777" w:rsidR="009F2412" w:rsidRDefault="009F2412" w:rsidP="009F2412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745EC43D" w14:textId="77777777" w:rsidR="009F2412" w:rsidRDefault="009F2412" w:rsidP="009F2412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729B592F" w14:textId="77777777" w:rsidR="009F2412" w:rsidRDefault="009F2412" w:rsidP="009F2412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9F2412" w14:paraId="21BCC34D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9582F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8E381" w14:textId="2B88086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Informasi </w:t>
            </w:r>
            <w:r w:rsidR="008E3396">
              <w:rPr>
                <w:sz w:val="22"/>
                <w:szCs w:val="22"/>
              </w:rPr>
              <w:t>Umum</w:t>
            </w:r>
          </w:p>
        </w:tc>
      </w:tr>
      <w:tr w:rsidR="009F2412" w14:paraId="3A14776E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2920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FADC1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9ABFD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7F1CF" w14:textId="04441646" w:rsidR="009F2412" w:rsidRDefault="00AA71A3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</w:t>
            </w:r>
            <w:r w:rsidR="00914960">
              <w:rPr>
                <w:sz w:val="22"/>
                <w:szCs w:val="22"/>
              </w:rPr>
              <w:t xml:space="preserve"> Program</w:t>
            </w:r>
            <w:r w:rsidR="009F2412">
              <w:rPr>
                <w:sz w:val="22"/>
                <w:szCs w:val="22"/>
              </w:rPr>
              <w:t xml:space="preserve"> Magang </w:t>
            </w:r>
            <w:r w:rsidR="00914960">
              <w:rPr>
                <w:sz w:val="22"/>
                <w:szCs w:val="22"/>
              </w:rPr>
              <w:t xml:space="preserve">Mahasiswa </w:t>
            </w:r>
            <w:r w:rsidR="009F2412">
              <w:rPr>
                <w:sz w:val="22"/>
                <w:szCs w:val="22"/>
              </w:rPr>
              <w:t>Bersertifikat BUMN</w:t>
            </w:r>
          </w:p>
        </w:tc>
      </w:tr>
      <w:tr w:rsidR="009F2412" w14:paraId="171F0C0B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79A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5A21B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8C69D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868F3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23FDF206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DCCB4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2CC8A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D97FB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C6DD2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5E48EA05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A96C3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694BA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Surat Tugas Magang 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46DE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F197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4198ECF2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4443A" w14:textId="5C2CF929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A4C8B" w14:textId="413DB70E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Topik Penugasan Magang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76ADA" w14:textId="6598D9E1" w:rsidR="009F2412" w:rsidRDefault="00F73AD3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B1EC9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2A962B77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6BC8D" w14:textId="0DE1170D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C34ED" w14:textId="0B51E6A6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Pembimbing dari UMM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761C8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F0EE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76B4DD8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54B6F7BA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3F75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536D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Identitas Tempat Magang</w:t>
            </w:r>
          </w:p>
          <w:p w14:paraId="587E7A53" w14:textId="77777777" w:rsidR="009F2412" w:rsidRDefault="009F2412" w:rsidP="00F73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Perusahaan</w:t>
            </w:r>
          </w:p>
          <w:p w14:paraId="0727BA6B" w14:textId="77777777" w:rsidR="009F2412" w:rsidRDefault="009F2412" w:rsidP="00F73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Tingkatan </w:t>
            </w:r>
          </w:p>
          <w:p w14:paraId="1A273C71" w14:textId="77777777" w:rsidR="009F2412" w:rsidRDefault="009F2412" w:rsidP="00F73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Tanggal mulai magang</w:t>
            </w:r>
          </w:p>
          <w:p w14:paraId="6E467CE9" w14:textId="77777777" w:rsidR="009F2412" w:rsidRDefault="009F2412" w:rsidP="00F73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Tanggal berakhir magang</w:t>
            </w:r>
          </w:p>
          <w:p w14:paraId="2132E9E3" w14:textId="4A16E04B" w:rsidR="009F2412" w:rsidRDefault="00531245" w:rsidP="00F73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Pembimbing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36B07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A6DC2E8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0FDB368B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7C83A6D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7764FD4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0E11E87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D08D2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72829B9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AD551FC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Nasional (BUMN)</w:t>
            </w:r>
          </w:p>
        </w:tc>
      </w:tr>
      <w:tr w:rsidR="00FF2517" w14:paraId="2F1A4A35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25D96" w14:textId="77777777" w:rsidR="00FF2517" w:rsidRDefault="00FF2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2C9E7" w14:textId="3C3664B0" w:rsidR="00FF2517" w:rsidRDefault="00531245" w:rsidP="00F73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HP pembimbing</w:t>
            </w:r>
            <w:r w:rsidR="00FF2517">
              <w:rPr>
                <w:sz w:val="22"/>
                <w:szCs w:val="22"/>
              </w:rPr>
              <w:t xml:space="preserve"> </w:t>
            </w:r>
          </w:p>
          <w:p w14:paraId="71DD0D25" w14:textId="66FB2EC5" w:rsidR="00FF2517" w:rsidRPr="00FF2517" w:rsidRDefault="00531245" w:rsidP="00F73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Sertifikat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1327C" w14:textId="77777777" w:rsidR="00FF2517" w:rsidRDefault="00FF2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484E337C" w14:textId="5F5A8C12" w:rsidR="00531245" w:rsidRDefault="00531245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9FD60" w14:textId="77777777" w:rsidR="00FF2517" w:rsidRDefault="00FF2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F2517" w14:paraId="30907C65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4887C" w14:textId="77777777" w:rsidR="00FF2517" w:rsidRDefault="00FF2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4F0E3" w14:textId="4D3E339A" w:rsidR="00FF2517" w:rsidRDefault="00FF2517" w:rsidP="00531245">
            <w:pPr>
              <w:pStyle w:val="ListParagraph"/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A0742" w14:textId="77777777" w:rsidR="00FF2517" w:rsidRDefault="00FF2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642B" w14:textId="77777777" w:rsidR="00FF2517" w:rsidRDefault="00FF2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A4A89D8" w14:textId="04B8E6C0" w:rsidR="009F2412" w:rsidRDefault="009F2412" w:rsidP="009F2412">
      <w:r>
        <w:t xml:space="preserve">*) no surat tugas magang </w:t>
      </w:r>
      <w:r w:rsidR="002A70D3">
        <w:t xml:space="preserve">yang </w:t>
      </w:r>
      <w:r>
        <w:t xml:space="preserve">dikeluarkan oleh Biro Kemahasiswaan UMM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9F2412" w14:paraId="426023A4" w14:textId="77777777" w:rsidTr="00E5678C">
        <w:tc>
          <w:tcPr>
            <w:tcW w:w="485" w:type="dxa"/>
            <w:shd w:val="clear" w:color="auto" w:fill="auto"/>
          </w:tcPr>
          <w:p w14:paraId="6896CCD4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7C3CC50B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9F2412" w14:paraId="0A2ECF29" w14:textId="77777777" w:rsidTr="00E5678C">
        <w:tc>
          <w:tcPr>
            <w:tcW w:w="485" w:type="dxa"/>
            <w:shd w:val="clear" w:color="auto" w:fill="auto"/>
          </w:tcPr>
          <w:p w14:paraId="7D44331A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3C695532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2FF6369B" w14:textId="77777777" w:rsidR="009F2412" w:rsidRDefault="009F2412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1399B12D" w14:textId="14F05A9E" w:rsidR="009F2412" w:rsidRDefault="009F2412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  <w:r w:rsidR="00B70A8F">
              <w:rPr>
                <w:sz w:val="22"/>
                <w:szCs w:val="22"/>
              </w:rPr>
              <w:t>**</w:t>
            </w:r>
          </w:p>
        </w:tc>
      </w:tr>
      <w:tr w:rsidR="009F2412" w14:paraId="0C448BF4" w14:textId="77777777" w:rsidTr="00E5678C">
        <w:tc>
          <w:tcPr>
            <w:tcW w:w="485" w:type="dxa"/>
            <w:shd w:val="clear" w:color="auto" w:fill="auto"/>
          </w:tcPr>
          <w:p w14:paraId="40CE1A22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3DCD53B5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91119EE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01C646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6CF3A3B7" w14:textId="77777777" w:rsidTr="00E5678C">
        <w:tc>
          <w:tcPr>
            <w:tcW w:w="485" w:type="dxa"/>
            <w:shd w:val="clear" w:color="auto" w:fill="auto"/>
          </w:tcPr>
          <w:p w14:paraId="3CB9BC8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3C8232F4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9E97F0C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DBBE958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3A8680A3" w14:textId="77777777" w:rsidTr="00E5678C">
        <w:tc>
          <w:tcPr>
            <w:tcW w:w="485" w:type="dxa"/>
            <w:shd w:val="clear" w:color="auto" w:fill="auto"/>
          </w:tcPr>
          <w:p w14:paraId="59DCA003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7FF368BB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805BF60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F8BA003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1CA051BD" w14:textId="77777777" w:rsidTr="00E5678C">
        <w:tc>
          <w:tcPr>
            <w:tcW w:w="485" w:type="dxa"/>
            <w:shd w:val="clear" w:color="auto" w:fill="auto"/>
          </w:tcPr>
          <w:p w14:paraId="5501B61E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3DB492FC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377B193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1E4410D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0C3C5313" w14:textId="77777777" w:rsidTr="00E5678C">
        <w:tc>
          <w:tcPr>
            <w:tcW w:w="485" w:type="dxa"/>
            <w:shd w:val="clear" w:color="auto" w:fill="auto"/>
          </w:tcPr>
          <w:p w14:paraId="4D6C741C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54AF35B4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0AC2AEE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F7E5EB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4C118329" w14:textId="77777777" w:rsidTr="00E5678C">
        <w:tc>
          <w:tcPr>
            <w:tcW w:w="485" w:type="dxa"/>
            <w:shd w:val="clear" w:color="auto" w:fill="auto"/>
          </w:tcPr>
          <w:p w14:paraId="014BA632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4E3378AC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7A93448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1476C4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6E18B8B" w14:textId="77777777" w:rsidR="009F2412" w:rsidRDefault="009F2412" w:rsidP="009F241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9F2412" w14:paraId="3EF96CB2" w14:textId="77777777" w:rsidTr="00B70A8F">
        <w:tc>
          <w:tcPr>
            <w:tcW w:w="485" w:type="dxa"/>
            <w:shd w:val="clear" w:color="auto" w:fill="auto"/>
          </w:tcPr>
          <w:p w14:paraId="25B3308F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665AA85A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9F2412" w14:paraId="4CB4B9F1" w14:textId="77777777" w:rsidTr="00B70A8F">
        <w:tc>
          <w:tcPr>
            <w:tcW w:w="485" w:type="dxa"/>
            <w:shd w:val="clear" w:color="auto" w:fill="auto"/>
          </w:tcPr>
          <w:p w14:paraId="01CBC701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019E18C8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2929529A" w14:textId="671B898E" w:rsidR="009F2412" w:rsidRDefault="009F2412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B70A8F">
              <w:rPr>
                <w:sz w:val="22"/>
                <w:szCs w:val="22"/>
              </w:rPr>
              <w:t>**</w:t>
            </w:r>
          </w:p>
        </w:tc>
        <w:tc>
          <w:tcPr>
            <w:tcW w:w="2496" w:type="dxa"/>
            <w:shd w:val="clear" w:color="auto" w:fill="auto"/>
          </w:tcPr>
          <w:p w14:paraId="3152B349" w14:textId="77777777" w:rsidR="009F2412" w:rsidRDefault="009F2412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9F2412" w14:paraId="309162AF" w14:textId="77777777" w:rsidTr="00B70A8F">
        <w:tc>
          <w:tcPr>
            <w:tcW w:w="485" w:type="dxa"/>
            <w:shd w:val="clear" w:color="auto" w:fill="auto"/>
          </w:tcPr>
          <w:p w14:paraId="4C4E4082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710D973C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16FDB19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B352321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1CDFA469" w14:textId="77777777" w:rsidTr="00B70A8F">
        <w:tc>
          <w:tcPr>
            <w:tcW w:w="485" w:type="dxa"/>
            <w:shd w:val="clear" w:color="auto" w:fill="auto"/>
          </w:tcPr>
          <w:p w14:paraId="5483A82B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59D7563B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51402C1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BBA807A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70550827" w14:textId="77777777" w:rsidTr="00B70A8F">
        <w:tc>
          <w:tcPr>
            <w:tcW w:w="485" w:type="dxa"/>
            <w:shd w:val="clear" w:color="auto" w:fill="auto"/>
          </w:tcPr>
          <w:p w14:paraId="4AB30CB0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51FA8CC9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3F7D47D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59F6E3E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2DF2771E" w14:textId="77777777" w:rsidTr="00B70A8F">
        <w:tc>
          <w:tcPr>
            <w:tcW w:w="485" w:type="dxa"/>
            <w:shd w:val="clear" w:color="auto" w:fill="auto"/>
          </w:tcPr>
          <w:p w14:paraId="0926B2E3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2CA9658A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79A92603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69243AD9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04CF0E32" w14:textId="77777777" w:rsidTr="00B70A8F">
        <w:tc>
          <w:tcPr>
            <w:tcW w:w="485" w:type="dxa"/>
            <w:shd w:val="clear" w:color="auto" w:fill="auto"/>
          </w:tcPr>
          <w:p w14:paraId="49D07D09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5E599284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D56C06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741FD8DA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F2412" w14:paraId="5B66ABE9" w14:textId="77777777" w:rsidTr="00B70A8F">
        <w:tc>
          <w:tcPr>
            <w:tcW w:w="485" w:type="dxa"/>
            <w:shd w:val="clear" w:color="auto" w:fill="auto"/>
          </w:tcPr>
          <w:p w14:paraId="16605654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08DC96E8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195F33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0A0298C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B938E89" w14:textId="7B4AE191" w:rsidR="00B70A8F" w:rsidRPr="00B70A8F" w:rsidRDefault="00B70A8F" w:rsidP="00B70A8F">
      <w:r>
        <w:t>*</w:t>
      </w:r>
      <w:r w:rsidR="00795841">
        <w:t>*</w:t>
      </w:r>
      <w:r>
        <w:t>) Diisi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9F2412" w14:paraId="282E22F1" w14:textId="77777777" w:rsidTr="00E5678C">
        <w:tc>
          <w:tcPr>
            <w:tcW w:w="484" w:type="dxa"/>
            <w:shd w:val="clear" w:color="auto" w:fill="auto"/>
          </w:tcPr>
          <w:p w14:paraId="39866589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73F20EC9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9F2412" w14:paraId="2A2028F9" w14:textId="77777777" w:rsidTr="00E5678C">
        <w:tc>
          <w:tcPr>
            <w:tcW w:w="10181" w:type="dxa"/>
            <w:gridSpan w:val="2"/>
            <w:shd w:val="clear" w:color="auto" w:fill="auto"/>
          </w:tcPr>
          <w:p w14:paraId="0CFF3D03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36D45E2D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C2DC622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316BB66" w14:textId="77777777" w:rsidR="009F2412" w:rsidRDefault="009F241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2ED0A808" w14:textId="77777777" w:rsidR="009F2412" w:rsidRDefault="009F2412" w:rsidP="009F241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B70A8F" w14:paraId="799D1B74" w14:textId="77777777" w:rsidTr="00E5678C">
        <w:tc>
          <w:tcPr>
            <w:tcW w:w="4678" w:type="dxa"/>
          </w:tcPr>
          <w:p w14:paraId="7AAFFF25" w14:textId="77777777" w:rsidR="00B70A8F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4CDC1851" w14:textId="77777777" w:rsidR="00B70A8F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329DA83A" w14:textId="77777777" w:rsidR="00B70A8F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654B99E0" w14:textId="77777777" w:rsidR="00B70A8F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05B1A4B" w14:textId="77777777" w:rsidR="00B70A8F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620C62A5" w14:textId="77777777" w:rsidR="00B70A8F" w:rsidRPr="000E049C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10314503" w14:textId="77777777" w:rsidR="00B70A8F" w:rsidRPr="000E049C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4D313B3D" w14:textId="77777777" w:rsidR="00B70A8F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74BA6102" w14:textId="77777777" w:rsidR="00B70A8F" w:rsidRDefault="00B70A8F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D287F5E" w14:textId="77777777" w:rsidR="00B70A8F" w:rsidRDefault="00B70A8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05AAF385" w14:textId="08571B81" w:rsidR="00B70A8F" w:rsidRDefault="00B70A8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</w:t>
            </w:r>
            <w:r w:rsidR="007167B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demik)</w:t>
            </w:r>
          </w:p>
          <w:p w14:paraId="0A4CFBE7" w14:textId="77777777" w:rsidR="00B70A8F" w:rsidRDefault="00B70A8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6688471" w14:textId="77777777" w:rsidR="00B70A8F" w:rsidRDefault="00B70A8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2ADAD61" w14:textId="77777777" w:rsidR="00B70A8F" w:rsidRDefault="00B70A8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BE14345" w14:textId="77777777" w:rsidR="00B70A8F" w:rsidRDefault="00B70A8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BDE9086" w14:textId="77777777" w:rsidR="00B70A8F" w:rsidRDefault="00B70A8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445B3215" w14:textId="77777777" w:rsidR="00B70A8F" w:rsidRPr="000E049C" w:rsidRDefault="00B70A8F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15CB1100" w14:textId="77E36B1E" w:rsidR="009F2412" w:rsidRDefault="009F2412" w:rsidP="009F241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6A914BF7" w14:textId="77777777" w:rsidR="00795841" w:rsidRDefault="00795841" w:rsidP="009F241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601FEE2A" w14:textId="4FD0072C" w:rsidR="009F2412" w:rsidRDefault="009F2412" w:rsidP="009F241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4400B7DF" w14:textId="2F3AA628" w:rsidR="009F2412" w:rsidRDefault="009F2412" w:rsidP="009F2412">
      <w:pPr>
        <w:tabs>
          <w:tab w:val="left" w:pos="426"/>
          <w:tab w:val="left" w:pos="5529"/>
        </w:tabs>
        <w:spacing w:after="0" w:line="360" w:lineRule="auto"/>
      </w:pPr>
    </w:p>
    <w:p w14:paraId="78050D1E" w14:textId="74D527C3" w:rsidR="00EB34AF" w:rsidRDefault="00EB34AF" w:rsidP="009F2412">
      <w:pPr>
        <w:tabs>
          <w:tab w:val="left" w:pos="426"/>
          <w:tab w:val="left" w:pos="5529"/>
        </w:tabs>
        <w:spacing w:after="0" w:line="360" w:lineRule="auto"/>
      </w:pPr>
    </w:p>
    <w:p w14:paraId="711B7F11" w14:textId="77777777" w:rsidR="00EB34AF" w:rsidRDefault="00EB34AF" w:rsidP="00EB34AF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251677696" behindDoc="0" locked="0" layoutInCell="1" allowOverlap="1" wp14:anchorId="0E82DAC1" wp14:editId="4D0EDEB3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1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46E6A1AB" w14:textId="77777777" w:rsidR="00EB34AF" w:rsidRDefault="00EB34AF" w:rsidP="00EB34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18D4E594" w14:textId="77777777" w:rsidR="00EB34AF" w:rsidRDefault="00EB34AF" w:rsidP="00EB34AF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3A782B0B" w14:textId="77777777" w:rsidR="00EB34AF" w:rsidRDefault="00EB34AF" w:rsidP="00EB34AF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2F181B64" w14:textId="77777777" w:rsidR="00EB34AF" w:rsidRDefault="00EB34AF" w:rsidP="00EB34AF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4ADF8F5D" w14:textId="77777777" w:rsidR="00EB34AF" w:rsidRDefault="00EB34AF" w:rsidP="00EB34AF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7D8BB9EC" w14:textId="77777777" w:rsidR="00EB34AF" w:rsidRDefault="00EB34AF" w:rsidP="00EB34AF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EB34AF" w14:paraId="766F633D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89C73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E295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Umum</w:t>
            </w:r>
          </w:p>
        </w:tc>
      </w:tr>
      <w:tr w:rsidR="00EB34AF" w14:paraId="191FFF1E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F17C4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96B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6B704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7CC93" w14:textId="17021D9C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Capstone Project</w:t>
            </w:r>
            <w:r>
              <w:rPr>
                <w:sz w:val="22"/>
                <w:szCs w:val="22"/>
              </w:rPr>
              <w:t xml:space="preserve"> Program Magang Mahasiswa Bersertifikat BUMN</w:t>
            </w:r>
          </w:p>
        </w:tc>
      </w:tr>
      <w:tr w:rsidR="00EB34AF" w14:paraId="6AA04BD8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AE1F5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B7FD3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3730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0C84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21170E45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A8792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A74F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24F2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44426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5A86D16A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B23D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AC07A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Surat Tugas Magang 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6EC33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3F3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5617B1AD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A993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22C9E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Topik Penugasan Magang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766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A0E6A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03F49F99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82A63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F116C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Pembimbing dari UMM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C46F0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0B7B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3371A31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633525BD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B633B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AC68C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Identitas Tempat Magang</w:t>
            </w:r>
          </w:p>
          <w:p w14:paraId="67DFA2DA" w14:textId="77777777" w:rsidR="00EB34AF" w:rsidRDefault="00EB34AF" w:rsidP="000B3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Perusahaan</w:t>
            </w:r>
          </w:p>
          <w:p w14:paraId="097775AB" w14:textId="77777777" w:rsidR="00EB34AF" w:rsidRDefault="00EB34AF" w:rsidP="000B3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Tingkatan </w:t>
            </w:r>
          </w:p>
          <w:p w14:paraId="46E9C6E3" w14:textId="77777777" w:rsidR="00EB34AF" w:rsidRDefault="00EB34AF" w:rsidP="000B3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Tanggal mulai magang</w:t>
            </w:r>
          </w:p>
          <w:p w14:paraId="117FBAEC" w14:textId="77777777" w:rsidR="00EB34AF" w:rsidRDefault="00EB34AF" w:rsidP="000B3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Tanggal berakhir magang</w:t>
            </w:r>
          </w:p>
          <w:p w14:paraId="6C32BC02" w14:textId="77777777" w:rsidR="00EB34AF" w:rsidRDefault="00EB34AF" w:rsidP="000B3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Pembimbing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3957B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146A7A29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53DD2EB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75608AE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A97F21F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230733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0EAA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EF71B8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8E7E47C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Nasional (BUMN)</w:t>
            </w:r>
          </w:p>
        </w:tc>
      </w:tr>
      <w:tr w:rsidR="00EB34AF" w14:paraId="2AA0F3F1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5A273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5C0A3" w14:textId="77777777" w:rsidR="00EB34AF" w:rsidRDefault="00EB34AF" w:rsidP="000B3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HP pembimbing </w:t>
            </w:r>
          </w:p>
          <w:p w14:paraId="249C0329" w14:textId="77777777" w:rsidR="00EB34AF" w:rsidRPr="00FF2517" w:rsidRDefault="00EB34AF" w:rsidP="000B3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Sertifikat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1FC7C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8AFEA8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60454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0E38F7AF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B2DD4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A1094" w14:textId="77777777" w:rsidR="00EB34AF" w:rsidRDefault="00EB34AF" w:rsidP="000B37A3">
            <w:pPr>
              <w:pStyle w:val="ListParagraph"/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AF3A2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1369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A82B576" w14:textId="77777777" w:rsidR="00EB34AF" w:rsidRDefault="00EB34AF" w:rsidP="00EB34AF">
      <w:r>
        <w:t xml:space="preserve">*) no surat tugas magang yang dikeluarkan oleh Biro Kemahasiswaan UMM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EB34AF" w14:paraId="7B17C025" w14:textId="77777777" w:rsidTr="000B37A3">
        <w:tc>
          <w:tcPr>
            <w:tcW w:w="485" w:type="dxa"/>
            <w:shd w:val="clear" w:color="auto" w:fill="auto"/>
          </w:tcPr>
          <w:p w14:paraId="4378553F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7A6B2282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EB34AF" w14:paraId="0A6841FD" w14:textId="77777777" w:rsidTr="000B37A3">
        <w:tc>
          <w:tcPr>
            <w:tcW w:w="485" w:type="dxa"/>
            <w:shd w:val="clear" w:color="auto" w:fill="auto"/>
          </w:tcPr>
          <w:p w14:paraId="5933536F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2114BD3E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33ACA6ED" w14:textId="77777777" w:rsidR="00EB34AF" w:rsidRDefault="00EB34AF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018C9CCE" w14:textId="77777777" w:rsidR="00EB34AF" w:rsidRDefault="00EB34AF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Nilai**</w:t>
            </w:r>
          </w:p>
        </w:tc>
      </w:tr>
      <w:tr w:rsidR="00EB34AF" w14:paraId="16B215AA" w14:textId="77777777" w:rsidTr="000B37A3">
        <w:tc>
          <w:tcPr>
            <w:tcW w:w="485" w:type="dxa"/>
            <w:shd w:val="clear" w:color="auto" w:fill="auto"/>
          </w:tcPr>
          <w:p w14:paraId="5CB82E66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20D8D9D5" w14:textId="103D737B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Tugas Akhir</w:t>
            </w:r>
          </w:p>
        </w:tc>
        <w:tc>
          <w:tcPr>
            <w:tcW w:w="1560" w:type="dxa"/>
            <w:shd w:val="clear" w:color="auto" w:fill="auto"/>
          </w:tcPr>
          <w:p w14:paraId="3A298936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681A55F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7B0AC674" w14:textId="77777777" w:rsidTr="000B37A3">
        <w:tc>
          <w:tcPr>
            <w:tcW w:w="485" w:type="dxa"/>
            <w:shd w:val="clear" w:color="auto" w:fill="auto"/>
          </w:tcPr>
          <w:p w14:paraId="48F5E0AA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1BB8C5A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1A83871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2E234A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1B6224ED" w14:textId="77777777" w:rsidTr="000B37A3">
        <w:tc>
          <w:tcPr>
            <w:tcW w:w="485" w:type="dxa"/>
            <w:shd w:val="clear" w:color="auto" w:fill="auto"/>
          </w:tcPr>
          <w:p w14:paraId="676C3D89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3E81921A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BCEC76A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6C4EA6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22FF3444" w14:textId="77777777" w:rsidTr="000B37A3">
        <w:tc>
          <w:tcPr>
            <w:tcW w:w="485" w:type="dxa"/>
            <w:shd w:val="clear" w:color="auto" w:fill="auto"/>
          </w:tcPr>
          <w:p w14:paraId="1F2F5CF6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770DFA11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E3F60EC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0763C9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6852D4CF" w14:textId="77777777" w:rsidTr="000B37A3">
        <w:tc>
          <w:tcPr>
            <w:tcW w:w="485" w:type="dxa"/>
            <w:shd w:val="clear" w:color="auto" w:fill="auto"/>
          </w:tcPr>
          <w:p w14:paraId="3384CC2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0898B78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5C59B32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8DFAF3E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13CAB856" w14:textId="77777777" w:rsidTr="000B37A3">
        <w:tc>
          <w:tcPr>
            <w:tcW w:w="485" w:type="dxa"/>
            <w:shd w:val="clear" w:color="auto" w:fill="auto"/>
          </w:tcPr>
          <w:p w14:paraId="4CBAE9A2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39A1BCE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CD9981B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2AD0CA4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630E7D07" w14:textId="77777777" w:rsidR="00EB34AF" w:rsidRDefault="00EB34AF" w:rsidP="00EB34A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EB34AF" w14:paraId="638CFBEC" w14:textId="77777777" w:rsidTr="000B37A3">
        <w:tc>
          <w:tcPr>
            <w:tcW w:w="485" w:type="dxa"/>
            <w:shd w:val="clear" w:color="auto" w:fill="auto"/>
          </w:tcPr>
          <w:p w14:paraId="3DDF61D1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3DB85476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EB34AF" w14:paraId="5AD11987" w14:textId="77777777" w:rsidTr="000B37A3">
        <w:tc>
          <w:tcPr>
            <w:tcW w:w="485" w:type="dxa"/>
            <w:shd w:val="clear" w:color="auto" w:fill="auto"/>
          </w:tcPr>
          <w:p w14:paraId="32A96A65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2863807B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0C44B5B8" w14:textId="77777777" w:rsidR="00EB34AF" w:rsidRDefault="00EB34AF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Status**</w:t>
            </w:r>
          </w:p>
        </w:tc>
        <w:tc>
          <w:tcPr>
            <w:tcW w:w="2496" w:type="dxa"/>
            <w:shd w:val="clear" w:color="auto" w:fill="auto"/>
          </w:tcPr>
          <w:p w14:paraId="42FC0ED0" w14:textId="77777777" w:rsidR="00EB34AF" w:rsidRDefault="00EB34AF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EB34AF" w14:paraId="36176EB3" w14:textId="77777777" w:rsidTr="000B37A3">
        <w:tc>
          <w:tcPr>
            <w:tcW w:w="485" w:type="dxa"/>
            <w:shd w:val="clear" w:color="auto" w:fill="auto"/>
          </w:tcPr>
          <w:p w14:paraId="22CD3353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3536C47B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11C678C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9BD1691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2B8E9BEE" w14:textId="77777777" w:rsidTr="000B37A3">
        <w:tc>
          <w:tcPr>
            <w:tcW w:w="485" w:type="dxa"/>
            <w:shd w:val="clear" w:color="auto" w:fill="auto"/>
          </w:tcPr>
          <w:p w14:paraId="3BFEA171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328452C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9687742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7B3E615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14E17E0B" w14:textId="77777777" w:rsidTr="000B37A3">
        <w:tc>
          <w:tcPr>
            <w:tcW w:w="485" w:type="dxa"/>
            <w:shd w:val="clear" w:color="auto" w:fill="auto"/>
          </w:tcPr>
          <w:p w14:paraId="1900CD4F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4ED10CF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4EC3614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4E373E2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5F5A533D" w14:textId="77777777" w:rsidTr="000B37A3">
        <w:tc>
          <w:tcPr>
            <w:tcW w:w="485" w:type="dxa"/>
            <w:shd w:val="clear" w:color="auto" w:fill="auto"/>
          </w:tcPr>
          <w:p w14:paraId="29AD36C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751B2E6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ED03BE0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595D00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484EF2C3" w14:textId="77777777" w:rsidTr="000B37A3">
        <w:tc>
          <w:tcPr>
            <w:tcW w:w="485" w:type="dxa"/>
            <w:shd w:val="clear" w:color="auto" w:fill="auto"/>
          </w:tcPr>
          <w:p w14:paraId="27383BEE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335FDB19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7F652C6A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6765D2A5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B34AF" w14:paraId="6F0754F6" w14:textId="77777777" w:rsidTr="000B37A3">
        <w:tc>
          <w:tcPr>
            <w:tcW w:w="485" w:type="dxa"/>
            <w:shd w:val="clear" w:color="auto" w:fill="auto"/>
          </w:tcPr>
          <w:p w14:paraId="17C3EF1F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52B9284A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44B894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0DE664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7535C08" w14:textId="77777777" w:rsidR="00EB34AF" w:rsidRPr="00B70A8F" w:rsidRDefault="00EB34AF" w:rsidP="00EB34AF">
      <w:r>
        <w:t>**) Diisi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EB34AF" w14:paraId="32F12180" w14:textId="77777777" w:rsidTr="000B37A3">
        <w:tc>
          <w:tcPr>
            <w:tcW w:w="484" w:type="dxa"/>
            <w:shd w:val="clear" w:color="auto" w:fill="auto"/>
          </w:tcPr>
          <w:p w14:paraId="23FE44E6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6CA5E28D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EB34AF" w14:paraId="6BD46EA7" w14:textId="77777777" w:rsidTr="000B37A3">
        <w:tc>
          <w:tcPr>
            <w:tcW w:w="10181" w:type="dxa"/>
            <w:gridSpan w:val="2"/>
            <w:shd w:val="clear" w:color="auto" w:fill="auto"/>
          </w:tcPr>
          <w:p w14:paraId="679F0317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5A46702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B499076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037E838" w14:textId="77777777" w:rsidR="00EB34AF" w:rsidRDefault="00EB34AF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4FA5F35B" w14:textId="77777777" w:rsidR="00EB34AF" w:rsidRDefault="00EB34AF" w:rsidP="00EB34A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EB34AF" w14:paraId="39084D1B" w14:textId="77777777" w:rsidTr="000B37A3">
        <w:tc>
          <w:tcPr>
            <w:tcW w:w="4678" w:type="dxa"/>
          </w:tcPr>
          <w:p w14:paraId="2C75B91C" w14:textId="77777777" w:rsidR="00EB34AF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3B4B32DA" w14:textId="77777777" w:rsidR="00EB34AF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4EEA9A34" w14:textId="77777777" w:rsidR="00EB34AF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92AA1E6" w14:textId="77777777" w:rsidR="00EB34AF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391A257" w14:textId="77777777" w:rsidR="00EB34AF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550D9668" w14:textId="77777777" w:rsidR="00EB34AF" w:rsidRPr="000E049C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054FF378" w14:textId="77777777" w:rsidR="00EB34AF" w:rsidRPr="000E049C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673BF458" w14:textId="77777777" w:rsidR="00EB34AF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0219C531" w14:textId="77777777" w:rsidR="00EB34AF" w:rsidRDefault="00EB34AF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1AE8786" w14:textId="77777777" w:rsidR="00EB34AF" w:rsidRDefault="00EB34AF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0F91E54B" w14:textId="77777777" w:rsidR="00EB34AF" w:rsidRDefault="00EB34AF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6B162EE8" w14:textId="77777777" w:rsidR="00EB34AF" w:rsidRDefault="00EB34AF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D12711E" w14:textId="77777777" w:rsidR="00EB34AF" w:rsidRDefault="00EB34AF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78A6908" w14:textId="77777777" w:rsidR="00EB34AF" w:rsidRDefault="00EB34AF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3EC4FA4" w14:textId="77777777" w:rsidR="00EB34AF" w:rsidRDefault="00EB34AF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BB82A75" w14:textId="77777777" w:rsidR="00EB34AF" w:rsidRDefault="00EB34AF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7341A949" w14:textId="77777777" w:rsidR="00EB34AF" w:rsidRPr="000E049C" w:rsidRDefault="00EB34AF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30636B63" w14:textId="77777777" w:rsidR="00EB34AF" w:rsidRDefault="00EB34AF" w:rsidP="009F2412">
      <w:pPr>
        <w:tabs>
          <w:tab w:val="left" w:pos="426"/>
          <w:tab w:val="left" w:pos="5529"/>
        </w:tabs>
        <w:spacing w:after="0" w:line="360" w:lineRule="auto"/>
      </w:pPr>
    </w:p>
    <w:p w14:paraId="58980897" w14:textId="4E8268E5" w:rsidR="00E952EF" w:rsidRDefault="00E952EF" w:rsidP="009F2412">
      <w:pPr>
        <w:tabs>
          <w:tab w:val="left" w:pos="426"/>
          <w:tab w:val="left" w:pos="5529"/>
        </w:tabs>
        <w:spacing w:after="0" w:line="360" w:lineRule="auto"/>
      </w:pPr>
    </w:p>
    <w:p w14:paraId="7BFEFA4C" w14:textId="7FD51F08" w:rsidR="00EB34AF" w:rsidRDefault="00EB34AF" w:rsidP="009F2412">
      <w:pPr>
        <w:tabs>
          <w:tab w:val="left" w:pos="426"/>
          <w:tab w:val="left" w:pos="5529"/>
        </w:tabs>
        <w:spacing w:after="0" w:line="360" w:lineRule="auto"/>
      </w:pPr>
    </w:p>
    <w:p w14:paraId="2E1465A0" w14:textId="77777777" w:rsidR="00EB34AF" w:rsidRDefault="00EB34AF" w:rsidP="009F2412">
      <w:pPr>
        <w:tabs>
          <w:tab w:val="left" w:pos="426"/>
          <w:tab w:val="left" w:pos="5529"/>
        </w:tabs>
        <w:spacing w:after="0" w:line="360" w:lineRule="auto"/>
      </w:pPr>
    </w:p>
    <w:p w14:paraId="630F4485" w14:textId="77777777" w:rsidR="00E952EF" w:rsidRDefault="00E952EF" w:rsidP="00E952EF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251665408" behindDoc="0" locked="0" layoutInCell="1" allowOverlap="1" wp14:anchorId="3FC363E9" wp14:editId="45DCB7D0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6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5BC49029" w14:textId="77777777" w:rsidR="00E952EF" w:rsidRDefault="00E952EF" w:rsidP="00E952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1EDB59AD" w14:textId="77777777" w:rsidR="00E952EF" w:rsidRDefault="00E952EF" w:rsidP="00E952EF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600C0116" w14:textId="77777777" w:rsidR="00E952EF" w:rsidRDefault="00E952EF" w:rsidP="00E952EF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47928E85" w14:textId="77777777" w:rsidR="00E952EF" w:rsidRDefault="00E952EF" w:rsidP="00E952EF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5C7262E0" w14:textId="77777777" w:rsidR="00E952EF" w:rsidRDefault="00E952EF" w:rsidP="00E952EF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2B480E0F" w14:textId="77777777" w:rsidR="00E952EF" w:rsidRDefault="00E952EF" w:rsidP="00E952EF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E952EF" w14:paraId="582A459A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116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80F28" w14:textId="303CF542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Informasi </w:t>
            </w:r>
            <w:r w:rsidR="006F1C0B">
              <w:rPr>
                <w:sz w:val="22"/>
                <w:szCs w:val="22"/>
              </w:rPr>
              <w:t>Umum</w:t>
            </w:r>
          </w:p>
        </w:tc>
      </w:tr>
      <w:tr w:rsidR="00E952EF" w14:paraId="1EAD6029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CF724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203E2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BCCD8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E48D9" w14:textId="5A731506" w:rsidR="00E952EF" w:rsidRDefault="00682F1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Menjadi Juara (I, II, dan III) dalam Kompetisi Karya Inovasi yang Relevan dengan </w:t>
            </w:r>
            <w:r w:rsidR="00D10C65">
              <w:rPr>
                <w:sz w:val="22"/>
                <w:szCs w:val="22"/>
              </w:rPr>
              <w:t>CPL Prodi</w:t>
            </w:r>
            <w:r>
              <w:rPr>
                <w:sz w:val="22"/>
                <w:szCs w:val="22"/>
              </w:rPr>
              <w:t xml:space="preserve"> Informatika</w:t>
            </w:r>
            <w:r w:rsidR="00734C74">
              <w:rPr>
                <w:sz w:val="22"/>
                <w:szCs w:val="22"/>
              </w:rPr>
              <w:t xml:space="preserve"> dan diadakan oleh DIKTI atau Direktorat Kementrian yang lain</w:t>
            </w:r>
            <w:r w:rsidR="00D10C65">
              <w:rPr>
                <w:sz w:val="22"/>
                <w:szCs w:val="22"/>
              </w:rPr>
              <w:t xml:space="preserve"> atau Asosiasi</w:t>
            </w:r>
          </w:p>
        </w:tc>
      </w:tr>
      <w:tr w:rsidR="00E952EF" w14:paraId="78C6E629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EC8A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3AA1E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234C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0E966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77DD29EE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8B9B2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8C74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0E6C1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14A54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124CE96D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E748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83D6D" w14:textId="30A9BC0E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Surat Tugas 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939D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DC72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08EBA55A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3A30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35396" w14:textId="4BC9477B" w:rsidR="00E952EF" w:rsidRDefault="006E2F43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Karya Inovasi (Produk)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A72DD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56C2B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18365F7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3D01BA66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216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0644" w14:textId="18B7CF32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Identitas</w:t>
            </w:r>
            <w:r w:rsidR="006E2F43">
              <w:rPr>
                <w:sz w:val="22"/>
                <w:szCs w:val="22"/>
              </w:rPr>
              <w:t xml:space="preserve"> Penyelenggara </w:t>
            </w:r>
          </w:p>
          <w:p w14:paraId="4F1E5218" w14:textId="6642B212" w:rsidR="00E952EF" w:rsidRDefault="00B42A8C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Kompetisi</w:t>
            </w:r>
          </w:p>
          <w:p w14:paraId="59403211" w14:textId="7BEE0175" w:rsidR="00E952EF" w:rsidRDefault="00E952EF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Tingkatan </w:t>
            </w:r>
            <w:r w:rsidR="0021306D">
              <w:rPr>
                <w:sz w:val="22"/>
                <w:szCs w:val="22"/>
              </w:rPr>
              <w:t>**</w:t>
            </w:r>
          </w:p>
          <w:p w14:paraId="0ECD9DBB" w14:textId="28A19766" w:rsidR="00E952EF" w:rsidRDefault="0021306D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Penyelenggara Kompetisi</w:t>
            </w:r>
          </w:p>
          <w:p w14:paraId="0128C376" w14:textId="7661DDF5" w:rsidR="00E952EF" w:rsidRDefault="0021306D" w:rsidP="002130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Tgl. pelaksanaan kompetisi</w:t>
            </w:r>
          </w:p>
          <w:p w14:paraId="7C180DC5" w14:textId="77777777" w:rsidR="00E952EF" w:rsidRDefault="00E952EF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Sertifikat</w:t>
            </w:r>
            <w:r w:rsidR="00491D5F">
              <w:rPr>
                <w:sz w:val="22"/>
                <w:szCs w:val="22"/>
              </w:rPr>
              <w:t>/ Piagam</w:t>
            </w:r>
          </w:p>
          <w:p w14:paraId="13DF4602" w14:textId="2C135106" w:rsidR="00CE0C0E" w:rsidRDefault="00CE0C0E" w:rsidP="00CE0C0E">
            <w:pPr>
              <w:pStyle w:val="ListParagraph"/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D80C8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A927DF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30F848C6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400CA30E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3FD822BB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1B9472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CBB74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3E021C3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87C20C4" w14:textId="3E787E1E" w:rsidR="00E952EF" w:rsidRDefault="0021306D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Internasional</w:t>
            </w:r>
            <w:r w:rsidR="00E952EF">
              <w:rPr>
                <w:sz w:val="22"/>
                <w:szCs w:val="22"/>
              </w:rPr>
              <w:t xml:space="preserve"> </w:t>
            </w:r>
            <w:r w:rsidR="00B42A8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Nasional/ Regional</w:t>
            </w:r>
            <w:r w:rsidR="00B42A8C">
              <w:rPr>
                <w:sz w:val="22"/>
                <w:szCs w:val="22"/>
              </w:rPr>
              <w:t xml:space="preserve"> </w:t>
            </w:r>
          </w:p>
        </w:tc>
      </w:tr>
    </w:tbl>
    <w:p w14:paraId="40A0C75C" w14:textId="41737414" w:rsidR="0021306D" w:rsidRDefault="00E952EF" w:rsidP="0021306D">
      <w:pPr>
        <w:spacing w:after="0"/>
      </w:pPr>
      <w:r>
        <w:t xml:space="preserve">*) no surat tugas </w:t>
      </w:r>
      <w:r w:rsidR="00682F1C">
        <w:t>mengikuti kompetisi</w:t>
      </w:r>
      <w:r>
        <w:t xml:space="preserve"> </w:t>
      </w:r>
      <w:r w:rsidR="002A70D3">
        <w:t xml:space="preserve">yang </w:t>
      </w:r>
      <w:r>
        <w:t>dikeluarkan oleh</w:t>
      </w:r>
      <w:r w:rsidR="00BE0DB9">
        <w:t xml:space="preserve"> Fakultas/</w:t>
      </w:r>
      <w:r>
        <w:t xml:space="preserve"> Biro Kemahasiswaan UMM</w:t>
      </w:r>
    </w:p>
    <w:p w14:paraId="0658A191" w14:textId="2A37D5A9" w:rsidR="00E952EF" w:rsidRDefault="0021306D" w:rsidP="00E952EF">
      <w:r>
        <w:t>**) coret yang tidak perlu</w:t>
      </w:r>
      <w:r w:rsidR="00E952EF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8"/>
        <w:gridCol w:w="1560"/>
        <w:gridCol w:w="1529"/>
      </w:tblGrid>
      <w:tr w:rsidR="00E952EF" w14:paraId="4511D7C2" w14:textId="77777777" w:rsidTr="00E5678C">
        <w:tc>
          <w:tcPr>
            <w:tcW w:w="485" w:type="dxa"/>
            <w:shd w:val="clear" w:color="auto" w:fill="auto"/>
          </w:tcPr>
          <w:p w14:paraId="113AE83C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1BEBEDE3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E952EF" w14:paraId="5573289A" w14:textId="77777777" w:rsidTr="00E5678C">
        <w:tc>
          <w:tcPr>
            <w:tcW w:w="485" w:type="dxa"/>
            <w:shd w:val="clear" w:color="auto" w:fill="auto"/>
          </w:tcPr>
          <w:p w14:paraId="588F1374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03EA2B27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49861AC2" w14:textId="6CACC315" w:rsidR="00E952EF" w:rsidRDefault="00E952EF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  <w:r w:rsidR="00795841">
              <w:rPr>
                <w:sz w:val="22"/>
                <w:szCs w:val="22"/>
              </w:rPr>
              <w:t>***</w:t>
            </w:r>
          </w:p>
        </w:tc>
        <w:tc>
          <w:tcPr>
            <w:tcW w:w="1530" w:type="dxa"/>
            <w:shd w:val="clear" w:color="auto" w:fill="auto"/>
          </w:tcPr>
          <w:p w14:paraId="38BD6908" w14:textId="77777777" w:rsidR="00E952EF" w:rsidRDefault="00E952EF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</w:p>
        </w:tc>
      </w:tr>
      <w:tr w:rsidR="00E952EF" w14:paraId="5F9F643E" w14:textId="77777777" w:rsidTr="00E5678C">
        <w:tc>
          <w:tcPr>
            <w:tcW w:w="485" w:type="dxa"/>
            <w:shd w:val="clear" w:color="auto" w:fill="auto"/>
          </w:tcPr>
          <w:p w14:paraId="3DE98DD6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43F3282E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2593397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31D219E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26C3D094" w14:textId="77777777" w:rsidTr="00E5678C">
        <w:tc>
          <w:tcPr>
            <w:tcW w:w="485" w:type="dxa"/>
            <w:shd w:val="clear" w:color="auto" w:fill="auto"/>
          </w:tcPr>
          <w:p w14:paraId="00D5810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19C4CA7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D97B237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F9CA071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403D65E3" w14:textId="77777777" w:rsidTr="00E5678C">
        <w:tc>
          <w:tcPr>
            <w:tcW w:w="485" w:type="dxa"/>
            <w:shd w:val="clear" w:color="auto" w:fill="auto"/>
          </w:tcPr>
          <w:p w14:paraId="41257E77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5671825E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BA33E4B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0999D89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315FC052" w14:textId="77777777" w:rsidTr="00E5678C">
        <w:tc>
          <w:tcPr>
            <w:tcW w:w="485" w:type="dxa"/>
            <w:shd w:val="clear" w:color="auto" w:fill="auto"/>
          </w:tcPr>
          <w:p w14:paraId="0E7A9C7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10D25E4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17673D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8481BC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2D03316F" w14:textId="77777777" w:rsidTr="00E5678C">
        <w:tc>
          <w:tcPr>
            <w:tcW w:w="485" w:type="dxa"/>
            <w:shd w:val="clear" w:color="auto" w:fill="auto"/>
          </w:tcPr>
          <w:p w14:paraId="4161E7C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6404820C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1BFDE346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604B0E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31C482F6" w14:textId="77777777" w:rsidTr="00E5678C">
        <w:tc>
          <w:tcPr>
            <w:tcW w:w="485" w:type="dxa"/>
            <w:shd w:val="clear" w:color="auto" w:fill="auto"/>
          </w:tcPr>
          <w:p w14:paraId="6E8C4D0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17751B3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2A18352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93783B6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AE0D76C" w14:textId="77777777" w:rsidR="00E952EF" w:rsidRDefault="00E952EF" w:rsidP="00E952E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E952EF" w14:paraId="72874707" w14:textId="77777777" w:rsidTr="00795841">
        <w:tc>
          <w:tcPr>
            <w:tcW w:w="485" w:type="dxa"/>
            <w:shd w:val="clear" w:color="auto" w:fill="auto"/>
          </w:tcPr>
          <w:p w14:paraId="7EB5207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05AA54E3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E952EF" w14:paraId="0518BDAE" w14:textId="77777777" w:rsidTr="00795841">
        <w:tc>
          <w:tcPr>
            <w:tcW w:w="485" w:type="dxa"/>
            <w:shd w:val="clear" w:color="auto" w:fill="auto"/>
          </w:tcPr>
          <w:p w14:paraId="4ABCCB1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47C7C21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556CCD0F" w14:textId="3B2554A0" w:rsidR="00E952EF" w:rsidRDefault="00E952EF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795841">
              <w:rPr>
                <w:sz w:val="22"/>
                <w:szCs w:val="22"/>
              </w:rPr>
              <w:t>***</w:t>
            </w:r>
          </w:p>
        </w:tc>
        <w:tc>
          <w:tcPr>
            <w:tcW w:w="2496" w:type="dxa"/>
            <w:shd w:val="clear" w:color="auto" w:fill="auto"/>
          </w:tcPr>
          <w:p w14:paraId="4A038BD8" w14:textId="77777777" w:rsidR="00E952EF" w:rsidRDefault="00E952EF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E952EF" w14:paraId="6C81FB30" w14:textId="77777777" w:rsidTr="00795841">
        <w:tc>
          <w:tcPr>
            <w:tcW w:w="485" w:type="dxa"/>
            <w:shd w:val="clear" w:color="auto" w:fill="auto"/>
          </w:tcPr>
          <w:p w14:paraId="21317861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01E3F59D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1522961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680A418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13A9913E" w14:textId="77777777" w:rsidTr="00795841">
        <w:tc>
          <w:tcPr>
            <w:tcW w:w="485" w:type="dxa"/>
            <w:shd w:val="clear" w:color="auto" w:fill="auto"/>
          </w:tcPr>
          <w:p w14:paraId="518E6463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5EADFEDB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5417100B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3CF52D6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495BBA52" w14:textId="77777777" w:rsidTr="00795841">
        <w:tc>
          <w:tcPr>
            <w:tcW w:w="485" w:type="dxa"/>
            <w:shd w:val="clear" w:color="auto" w:fill="auto"/>
          </w:tcPr>
          <w:p w14:paraId="6B35C58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08E782E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4953D2B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C587A61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13CB93FA" w14:textId="77777777" w:rsidTr="00795841">
        <w:tc>
          <w:tcPr>
            <w:tcW w:w="485" w:type="dxa"/>
            <w:shd w:val="clear" w:color="auto" w:fill="auto"/>
          </w:tcPr>
          <w:p w14:paraId="5F07C8E2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48B271EC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0C9533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68913DB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7E3359AA" w14:textId="77777777" w:rsidTr="00795841">
        <w:tc>
          <w:tcPr>
            <w:tcW w:w="485" w:type="dxa"/>
            <w:shd w:val="clear" w:color="auto" w:fill="auto"/>
          </w:tcPr>
          <w:p w14:paraId="03F88D7B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715848E0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62F0A51F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4FB77E5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952EF" w14:paraId="2CB27B0D" w14:textId="77777777" w:rsidTr="00795841">
        <w:tc>
          <w:tcPr>
            <w:tcW w:w="485" w:type="dxa"/>
            <w:shd w:val="clear" w:color="auto" w:fill="auto"/>
          </w:tcPr>
          <w:p w14:paraId="1303C7EC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13195146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D4FA82C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3F36D3D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9187B9C" w14:textId="232E72DE" w:rsidR="00795841" w:rsidRDefault="00795841" w:rsidP="00795841">
      <w:r>
        <w:t>*</w:t>
      </w:r>
      <w:r w:rsidR="00BB48F8">
        <w:t>*</w:t>
      </w:r>
      <w:r>
        <w:t xml:space="preserve">*) </w:t>
      </w:r>
      <w:r w:rsidR="00BB48F8">
        <w:t>Diisi oleh Pembimbing Akademik</w:t>
      </w:r>
    </w:p>
    <w:p w14:paraId="426BB556" w14:textId="77777777" w:rsidR="00795841" w:rsidRDefault="00795841" w:rsidP="00E952E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E952EF" w14:paraId="3088C910" w14:textId="77777777" w:rsidTr="00E5678C">
        <w:tc>
          <w:tcPr>
            <w:tcW w:w="484" w:type="dxa"/>
            <w:shd w:val="clear" w:color="auto" w:fill="auto"/>
          </w:tcPr>
          <w:p w14:paraId="43EFD2A8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627152F7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E952EF" w14:paraId="08B9225A" w14:textId="77777777" w:rsidTr="00E5678C">
        <w:tc>
          <w:tcPr>
            <w:tcW w:w="10181" w:type="dxa"/>
            <w:gridSpan w:val="2"/>
            <w:shd w:val="clear" w:color="auto" w:fill="auto"/>
          </w:tcPr>
          <w:p w14:paraId="0A9643E8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41B7CDA2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3589C17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968E8D6" w14:textId="77777777" w:rsidR="00E952EF" w:rsidRDefault="00E952EF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41678A8C" w14:textId="77777777" w:rsidR="00E952EF" w:rsidRDefault="00E952EF" w:rsidP="00E952E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3C3AEB03" w14:textId="77777777" w:rsidR="00E952EF" w:rsidRDefault="00E952EF" w:rsidP="00E952EF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BB48F8" w14:paraId="327E964B" w14:textId="77777777" w:rsidTr="00E5678C">
        <w:tc>
          <w:tcPr>
            <w:tcW w:w="4678" w:type="dxa"/>
          </w:tcPr>
          <w:p w14:paraId="7FD67212" w14:textId="77777777" w:rsidR="00BB48F8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60E3085C" w14:textId="77777777" w:rsidR="00BB48F8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00C499F3" w14:textId="77777777" w:rsidR="00BB48F8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152C1AB" w14:textId="77777777" w:rsidR="00BB48F8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EDC6E0D" w14:textId="77777777" w:rsidR="00BB48F8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5976BF27" w14:textId="77777777" w:rsidR="00BB48F8" w:rsidRPr="000E049C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3B9015DF" w14:textId="77777777" w:rsidR="00BB48F8" w:rsidRPr="000E049C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21A3CDF3" w14:textId="77777777" w:rsidR="00BB48F8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2420B720" w14:textId="77777777" w:rsidR="00BB48F8" w:rsidRDefault="00BB48F8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61E03EB" w14:textId="77777777" w:rsidR="00BB48F8" w:rsidRDefault="00BB48F8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1889182E" w14:textId="77777777" w:rsidR="00BB48F8" w:rsidRDefault="00BB48F8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5E714CF7" w14:textId="77777777" w:rsidR="00BB48F8" w:rsidRDefault="00BB48F8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BA278AC" w14:textId="77777777" w:rsidR="00BB48F8" w:rsidRDefault="00BB48F8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62FC2943" w14:textId="77777777" w:rsidR="00BB48F8" w:rsidRDefault="00BB48F8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EC7D3D1" w14:textId="77777777" w:rsidR="00BB48F8" w:rsidRDefault="00BB48F8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315E905" w14:textId="77777777" w:rsidR="00BB48F8" w:rsidRDefault="00BB48F8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0A993478" w14:textId="77777777" w:rsidR="00BB48F8" w:rsidRPr="000E049C" w:rsidRDefault="00BB48F8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28C01EA7" w14:textId="3D5885A6" w:rsidR="00E952EF" w:rsidRDefault="00E952EF">
      <w:pPr>
        <w:tabs>
          <w:tab w:val="left" w:pos="426"/>
          <w:tab w:val="left" w:pos="5529"/>
        </w:tabs>
        <w:spacing w:after="0" w:line="360" w:lineRule="auto"/>
      </w:pPr>
    </w:p>
    <w:p w14:paraId="080C194F" w14:textId="5333A3AB" w:rsidR="00BB48F8" w:rsidRDefault="00BB48F8">
      <w:pPr>
        <w:tabs>
          <w:tab w:val="left" w:pos="426"/>
          <w:tab w:val="left" w:pos="5529"/>
        </w:tabs>
        <w:spacing w:after="0" w:line="360" w:lineRule="auto"/>
      </w:pPr>
    </w:p>
    <w:p w14:paraId="7F1ACB42" w14:textId="77777777" w:rsidR="00BB48F8" w:rsidRDefault="00BB48F8">
      <w:pPr>
        <w:tabs>
          <w:tab w:val="left" w:pos="426"/>
          <w:tab w:val="left" w:pos="5529"/>
        </w:tabs>
        <w:spacing w:after="0" w:line="360" w:lineRule="auto"/>
      </w:pPr>
    </w:p>
    <w:p w14:paraId="4E065C10" w14:textId="2445871C" w:rsidR="00E952EF" w:rsidRDefault="00E952EF">
      <w:pPr>
        <w:tabs>
          <w:tab w:val="left" w:pos="426"/>
          <w:tab w:val="left" w:pos="5529"/>
        </w:tabs>
        <w:spacing w:after="0" w:line="360" w:lineRule="auto"/>
      </w:pPr>
    </w:p>
    <w:p w14:paraId="1A5D0C73" w14:textId="7EB351FE" w:rsidR="00E5678C" w:rsidRDefault="00E5678C">
      <w:pPr>
        <w:tabs>
          <w:tab w:val="left" w:pos="426"/>
          <w:tab w:val="left" w:pos="5529"/>
        </w:tabs>
        <w:spacing w:after="0" w:line="360" w:lineRule="auto"/>
      </w:pPr>
    </w:p>
    <w:p w14:paraId="5E69DA11" w14:textId="77777777" w:rsidR="00E5678C" w:rsidRDefault="00E5678C" w:rsidP="00E5678C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1270" distL="114300" distR="114300" simplePos="0" relativeHeight="251675648" behindDoc="0" locked="0" layoutInCell="1" allowOverlap="1" wp14:anchorId="3ED14E15" wp14:editId="7EAD5504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8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1DDFAE1F" w14:textId="77777777" w:rsidR="00E5678C" w:rsidRDefault="00E5678C" w:rsidP="00E567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29279CFA" w14:textId="77777777" w:rsidR="00E5678C" w:rsidRDefault="00E5678C" w:rsidP="00E5678C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6FBDE1C2" w14:textId="77777777" w:rsidR="00E5678C" w:rsidRDefault="00E5678C" w:rsidP="00E5678C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628ABF7E" w14:textId="77777777" w:rsidR="00E5678C" w:rsidRDefault="00E5678C" w:rsidP="00E5678C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7FE133E3" w14:textId="77777777" w:rsidR="00E5678C" w:rsidRDefault="00E5678C" w:rsidP="00E5678C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7D9099FA" w14:textId="77777777" w:rsidR="00E5678C" w:rsidRDefault="00E5678C" w:rsidP="00E5678C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E5678C" w14:paraId="2B8E1852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FF83E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33611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Umum</w:t>
            </w:r>
          </w:p>
        </w:tc>
      </w:tr>
      <w:tr w:rsidR="00E5678C" w14:paraId="6B031F17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DC3B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88020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82A68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FCF5E" w14:textId="092BE8AB" w:rsidR="00E5678C" w:rsidRDefault="00734C74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Menjadi </w:t>
            </w:r>
            <w:r w:rsidR="00CF182C">
              <w:rPr>
                <w:sz w:val="22"/>
                <w:szCs w:val="22"/>
              </w:rPr>
              <w:t>Finalis</w:t>
            </w:r>
            <w:r>
              <w:rPr>
                <w:sz w:val="22"/>
                <w:szCs w:val="22"/>
              </w:rPr>
              <w:t xml:space="preserve"> dalam Kompetisi Karya Inovasi yang Relevan dengan Bidang Informatika dan diadakan oleh DIKTI atau Direktorat Kementrian yang lain</w:t>
            </w:r>
            <w:r w:rsidR="001727F3">
              <w:rPr>
                <w:sz w:val="22"/>
                <w:szCs w:val="22"/>
              </w:rPr>
              <w:t xml:space="preserve"> atau Asosiasi</w:t>
            </w:r>
          </w:p>
        </w:tc>
      </w:tr>
      <w:tr w:rsidR="00E5678C" w14:paraId="02049865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C9C4E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4C5A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F07D0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B9EB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12602B00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6F9DE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C5C57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F6A42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C4FDA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3332F79E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E5973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37F7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Surat Tugas 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1D87F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B4AD7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23FAAC57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23640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0485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Karya Inovasi (Produk)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6943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D0E6C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ABF3254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4A22CC9C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247B1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53314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Penyelenggara </w:t>
            </w:r>
          </w:p>
          <w:p w14:paraId="6735880A" w14:textId="77777777" w:rsidR="00E5678C" w:rsidRDefault="00E5678C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Kompetisi</w:t>
            </w:r>
          </w:p>
          <w:p w14:paraId="0BB0D88E" w14:textId="77777777" w:rsidR="00E5678C" w:rsidRDefault="00E5678C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Tingkatan **</w:t>
            </w:r>
          </w:p>
          <w:p w14:paraId="1A7068CD" w14:textId="77777777" w:rsidR="00E5678C" w:rsidRDefault="00E5678C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Penyelenggara Kompetisi</w:t>
            </w:r>
          </w:p>
          <w:p w14:paraId="65713033" w14:textId="77777777" w:rsidR="00E5678C" w:rsidRDefault="00E5678C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Tgl. pelaksanaan kompetisi</w:t>
            </w:r>
          </w:p>
          <w:p w14:paraId="0EECC376" w14:textId="77777777" w:rsidR="00E5678C" w:rsidRDefault="00E5678C" w:rsidP="00E567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Sertifikat/ Piagam</w:t>
            </w:r>
          </w:p>
          <w:p w14:paraId="4253096A" w14:textId="2076F6F4" w:rsidR="00CE0C0E" w:rsidRDefault="00CE0C0E" w:rsidP="00CE0C0E">
            <w:pPr>
              <w:pStyle w:val="ListParagraph"/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D0F23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25A6D35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721C6CA2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47806FA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5480341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6B1A72F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965B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9000A8F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1A1E032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Internasional / Nasional/ Regional </w:t>
            </w:r>
          </w:p>
        </w:tc>
      </w:tr>
    </w:tbl>
    <w:p w14:paraId="34104C79" w14:textId="5F94032B" w:rsidR="00E5678C" w:rsidRDefault="00E5678C" w:rsidP="00E5678C">
      <w:pPr>
        <w:spacing w:after="0"/>
      </w:pPr>
      <w:r>
        <w:t xml:space="preserve">*) no surat tugas mengikuti kompetisi yang dikeluarkan oleh </w:t>
      </w:r>
      <w:r w:rsidR="00A56794">
        <w:t xml:space="preserve">Fakultas / </w:t>
      </w:r>
      <w:r>
        <w:t>Biro Kemahasiswaan UMM</w:t>
      </w:r>
    </w:p>
    <w:p w14:paraId="70528297" w14:textId="77777777" w:rsidR="00E5678C" w:rsidRDefault="00E5678C" w:rsidP="00E5678C">
      <w:r>
        <w:t xml:space="preserve">**) coret yang tidak perlu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8"/>
        <w:gridCol w:w="1560"/>
        <w:gridCol w:w="1529"/>
      </w:tblGrid>
      <w:tr w:rsidR="00E5678C" w14:paraId="162BC913" w14:textId="77777777" w:rsidTr="00E5678C">
        <w:tc>
          <w:tcPr>
            <w:tcW w:w="485" w:type="dxa"/>
            <w:shd w:val="clear" w:color="auto" w:fill="auto"/>
          </w:tcPr>
          <w:p w14:paraId="2868C362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561C4910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E5678C" w14:paraId="4861F2F6" w14:textId="77777777" w:rsidTr="00E5678C">
        <w:tc>
          <w:tcPr>
            <w:tcW w:w="485" w:type="dxa"/>
            <w:shd w:val="clear" w:color="auto" w:fill="auto"/>
          </w:tcPr>
          <w:p w14:paraId="28CDA4B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7434A68B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22E606D4" w14:textId="77777777" w:rsidR="00E5678C" w:rsidRDefault="00E5678C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Semester***</w:t>
            </w:r>
          </w:p>
        </w:tc>
        <w:tc>
          <w:tcPr>
            <w:tcW w:w="1530" w:type="dxa"/>
            <w:shd w:val="clear" w:color="auto" w:fill="auto"/>
          </w:tcPr>
          <w:p w14:paraId="6DA0AEE2" w14:textId="77777777" w:rsidR="00E5678C" w:rsidRDefault="00E5678C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</w:p>
        </w:tc>
      </w:tr>
      <w:tr w:rsidR="00E5678C" w14:paraId="12223E5F" w14:textId="77777777" w:rsidTr="00E5678C">
        <w:tc>
          <w:tcPr>
            <w:tcW w:w="485" w:type="dxa"/>
            <w:shd w:val="clear" w:color="auto" w:fill="auto"/>
          </w:tcPr>
          <w:p w14:paraId="70B29FB4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0FA5C284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523FAD2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05A4553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3008E3E5" w14:textId="77777777" w:rsidTr="00E5678C">
        <w:tc>
          <w:tcPr>
            <w:tcW w:w="485" w:type="dxa"/>
            <w:shd w:val="clear" w:color="auto" w:fill="auto"/>
          </w:tcPr>
          <w:p w14:paraId="46BF8559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3C6B8212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369C51C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BBB6B1D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034AE6AD" w14:textId="77777777" w:rsidTr="00E5678C">
        <w:tc>
          <w:tcPr>
            <w:tcW w:w="485" w:type="dxa"/>
            <w:shd w:val="clear" w:color="auto" w:fill="auto"/>
          </w:tcPr>
          <w:p w14:paraId="601B900C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1C71FD9E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C1B6765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25A7518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688A7CEA" w14:textId="77777777" w:rsidTr="00E5678C">
        <w:tc>
          <w:tcPr>
            <w:tcW w:w="485" w:type="dxa"/>
            <w:shd w:val="clear" w:color="auto" w:fill="auto"/>
          </w:tcPr>
          <w:p w14:paraId="6B801CDD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2CE035F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082E98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945744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5ECC3F91" w14:textId="77777777" w:rsidTr="00E5678C">
        <w:tc>
          <w:tcPr>
            <w:tcW w:w="485" w:type="dxa"/>
            <w:shd w:val="clear" w:color="auto" w:fill="auto"/>
          </w:tcPr>
          <w:p w14:paraId="23E714E5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731960A4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F9D7069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5EE374C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08FD7F96" w14:textId="77777777" w:rsidTr="00E5678C">
        <w:tc>
          <w:tcPr>
            <w:tcW w:w="485" w:type="dxa"/>
            <w:shd w:val="clear" w:color="auto" w:fill="auto"/>
          </w:tcPr>
          <w:p w14:paraId="5CAF7929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52C811C7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05EF11B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55495A4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0144A27" w14:textId="77777777" w:rsidR="00E5678C" w:rsidRDefault="00E5678C" w:rsidP="00E5678C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E5678C" w14:paraId="661C1BA1" w14:textId="77777777" w:rsidTr="00E5678C">
        <w:tc>
          <w:tcPr>
            <w:tcW w:w="485" w:type="dxa"/>
            <w:shd w:val="clear" w:color="auto" w:fill="auto"/>
          </w:tcPr>
          <w:p w14:paraId="256D7789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738F938A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E5678C" w14:paraId="23A9A922" w14:textId="77777777" w:rsidTr="00E5678C">
        <w:tc>
          <w:tcPr>
            <w:tcW w:w="485" w:type="dxa"/>
            <w:shd w:val="clear" w:color="auto" w:fill="auto"/>
          </w:tcPr>
          <w:p w14:paraId="5F5CCB20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05E96A1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66979133" w14:textId="77777777" w:rsidR="00E5678C" w:rsidRDefault="00E5678C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Status***</w:t>
            </w:r>
          </w:p>
        </w:tc>
        <w:tc>
          <w:tcPr>
            <w:tcW w:w="2496" w:type="dxa"/>
            <w:shd w:val="clear" w:color="auto" w:fill="auto"/>
          </w:tcPr>
          <w:p w14:paraId="5FAA4F1B" w14:textId="77777777" w:rsidR="00E5678C" w:rsidRDefault="00E5678C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E5678C" w14:paraId="0C2DAE2E" w14:textId="77777777" w:rsidTr="00E5678C">
        <w:tc>
          <w:tcPr>
            <w:tcW w:w="485" w:type="dxa"/>
            <w:shd w:val="clear" w:color="auto" w:fill="auto"/>
          </w:tcPr>
          <w:p w14:paraId="3ECA4D8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720CF527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7625D373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42DCD67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3E2F392E" w14:textId="77777777" w:rsidTr="00E5678C">
        <w:tc>
          <w:tcPr>
            <w:tcW w:w="485" w:type="dxa"/>
            <w:shd w:val="clear" w:color="auto" w:fill="auto"/>
          </w:tcPr>
          <w:p w14:paraId="4F7FD24F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75B3F1FE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357A08D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3B6FDB1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463B7043" w14:textId="77777777" w:rsidTr="00E5678C">
        <w:tc>
          <w:tcPr>
            <w:tcW w:w="485" w:type="dxa"/>
            <w:shd w:val="clear" w:color="auto" w:fill="auto"/>
          </w:tcPr>
          <w:p w14:paraId="34B1774C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173A736E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86B0E1D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7E094F7D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52C01F88" w14:textId="77777777" w:rsidTr="00E5678C">
        <w:tc>
          <w:tcPr>
            <w:tcW w:w="485" w:type="dxa"/>
            <w:shd w:val="clear" w:color="auto" w:fill="auto"/>
          </w:tcPr>
          <w:p w14:paraId="714E8BEF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6D5B489B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61FD5B04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F999A45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7A94E2FE" w14:textId="77777777" w:rsidTr="00E5678C">
        <w:tc>
          <w:tcPr>
            <w:tcW w:w="485" w:type="dxa"/>
            <w:shd w:val="clear" w:color="auto" w:fill="auto"/>
          </w:tcPr>
          <w:p w14:paraId="2F8695C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592C9FF3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0011102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63F64A7F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5678C" w14:paraId="5C4D2EB7" w14:textId="77777777" w:rsidTr="00E5678C">
        <w:tc>
          <w:tcPr>
            <w:tcW w:w="485" w:type="dxa"/>
            <w:shd w:val="clear" w:color="auto" w:fill="auto"/>
          </w:tcPr>
          <w:p w14:paraId="3CD529F4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58B73CE5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8A8136F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2FE2E91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8060B9C" w14:textId="77777777" w:rsidR="00E5678C" w:rsidRDefault="00E5678C" w:rsidP="00E5678C">
      <w:r>
        <w:t>***) Diisi oleh Pembimbing Akademik</w:t>
      </w:r>
    </w:p>
    <w:p w14:paraId="3AF80D14" w14:textId="77777777" w:rsidR="00E5678C" w:rsidRDefault="00E5678C" w:rsidP="00E5678C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E5678C" w14:paraId="5127EAEB" w14:textId="77777777" w:rsidTr="00E5678C">
        <w:tc>
          <w:tcPr>
            <w:tcW w:w="484" w:type="dxa"/>
            <w:shd w:val="clear" w:color="auto" w:fill="auto"/>
          </w:tcPr>
          <w:p w14:paraId="591A94F3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6BD12290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E5678C" w14:paraId="67A90111" w14:textId="77777777" w:rsidTr="00E5678C">
        <w:tc>
          <w:tcPr>
            <w:tcW w:w="10181" w:type="dxa"/>
            <w:gridSpan w:val="2"/>
            <w:shd w:val="clear" w:color="auto" w:fill="auto"/>
          </w:tcPr>
          <w:p w14:paraId="036C15E9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64914BA2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50F6456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A8912F5" w14:textId="77777777" w:rsidR="00E5678C" w:rsidRDefault="00E5678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99ACEA1" w14:textId="77777777" w:rsidR="00E5678C" w:rsidRDefault="00E5678C" w:rsidP="00E5678C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22F5CE15" w14:textId="77777777" w:rsidR="00E5678C" w:rsidRDefault="00E5678C" w:rsidP="00E5678C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E5678C" w14:paraId="3BA414B7" w14:textId="77777777" w:rsidTr="00E5678C">
        <w:tc>
          <w:tcPr>
            <w:tcW w:w="4678" w:type="dxa"/>
          </w:tcPr>
          <w:p w14:paraId="4AEFBC11" w14:textId="77777777" w:rsidR="00E5678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6A0EBA1B" w14:textId="77777777" w:rsidR="00E5678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52068728" w14:textId="77777777" w:rsidR="00E5678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F7BF234" w14:textId="77777777" w:rsidR="00E5678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107AB94" w14:textId="77777777" w:rsidR="00E5678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0E4E1BD1" w14:textId="77777777" w:rsidR="00E5678C" w:rsidRPr="000E049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658DEC9A" w14:textId="77777777" w:rsidR="00E5678C" w:rsidRPr="000E049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10BABB52" w14:textId="77777777" w:rsidR="00E5678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66B0F76D" w14:textId="77777777" w:rsidR="00E5678C" w:rsidRDefault="00E5678C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E110B1B" w14:textId="77777777" w:rsidR="00E5678C" w:rsidRDefault="00E5678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5EE3E3F9" w14:textId="77777777" w:rsidR="00E5678C" w:rsidRDefault="00E5678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67ADA723" w14:textId="77777777" w:rsidR="00E5678C" w:rsidRDefault="00E5678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BF1E833" w14:textId="77777777" w:rsidR="00E5678C" w:rsidRDefault="00E5678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A659104" w14:textId="77777777" w:rsidR="00E5678C" w:rsidRDefault="00E5678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57931E7" w14:textId="77777777" w:rsidR="00E5678C" w:rsidRDefault="00E5678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57C3087" w14:textId="77777777" w:rsidR="00E5678C" w:rsidRDefault="00E5678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585E7B11" w14:textId="77777777" w:rsidR="00E5678C" w:rsidRPr="000E049C" w:rsidRDefault="00E5678C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20BB8CA5" w14:textId="77777777" w:rsidR="00E5678C" w:rsidRDefault="00E5678C" w:rsidP="00E5678C">
      <w:pPr>
        <w:tabs>
          <w:tab w:val="left" w:pos="426"/>
          <w:tab w:val="left" w:pos="5529"/>
        </w:tabs>
        <w:spacing w:after="0" w:line="360" w:lineRule="auto"/>
      </w:pPr>
    </w:p>
    <w:p w14:paraId="25E783DE" w14:textId="77777777" w:rsidR="00E5678C" w:rsidRDefault="00E5678C" w:rsidP="00E5678C">
      <w:pPr>
        <w:tabs>
          <w:tab w:val="left" w:pos="426"/>
          <w:tab w:val="left" w:pos="5529"/>
        </w:tabs>
        <w:spacing w:after="0" w:line="360" w:lineRule="auto"/>
      </w:pPr>
    </w:p>
    <w:p w14:paraId="6C4B79F3" w14:textId="77777777" w:rsidR="00EF6932" w:rsidRDefault="00EF6932" w:rsidP="00EF6932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1270" distL="114300" distR="114300" simplePos="0" relativeHeight="251667456" behindDoc="0" locked="0" layoutInCell="1" allowOverlap="1" wp14:anchorId="16E9F4A6" wp14:editId="285B40C6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9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26925092" w14:textId="77777777" w:rsidR="00EF6932" w:rsidRDefault="00EF6932" w:rsidP="00EF69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5629BD17" w14:textId="77777777" w:rsidR="00EF6932" w:rsidRDefault="00EF6932" w:rsidP="00EF6932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1A480335" w14:textId="77777777" w:rsidR="00EF6932" w:rsidRDefault="00EF6932" w:rsidP="00EF6932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57AFD8A7" w14:textId="77777777" w:rsidR="00EF6932" w:rsidRDefault="00EF6932" w:rsidP="00EF6932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101754B0" w14:textId="77777777" w:rsidR="00EF6932" w:rsidRDefault="00EF6932" w:rsidP="00EF6932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6A18AB7E" w14:textId="77777777" w:rsidR="00EF6932" w:rsidRDefault="00EF6932" w:rsidP="00EF6932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EF6932" w14:paraId="5734F703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7EC85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8BC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Umum</w:t>
            </w:r>
          </w:p>
        </w:tc>
      </w:tr>
      <w:tr w:rsidR="00EF6932" w14:paraId="625DFFE8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50921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C0510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B1AFD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7567E" w14:textId="398AD074" w:rsidR="00EF6932" w:rsidRDefault="00625AD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Lolos dalam Pendanaan PKM</w:t>
            </w:r>
          </w:p>
        </w:tc>
      </w:tr>
      <w:tr w:rsidR="00EF6932" w14:paraId="38EF4B7E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F42D8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430F5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714B3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EDDF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362FF622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0058D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1D7D4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19F2E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8646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44E4B6C8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53D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81323" w14:textId="3470F381" w:rsidR="00EF6932" w:rsidRDefault="00625100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Pembimbing PKM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2F4FD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D6E7E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45A0BB3C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4FCC9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749A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Karya Inovasi (Produk)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FF9A7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8755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0C9B7E6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4DBA2A0E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CDFB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9E037" w14:textId="1C901072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</w:t>
            </w:r>
            <w:r w:rsidR="00824657">
              <w:rPr>
                <w:sz w:val="22"/>
                <w:szCs w:val="22"/>
              </w:rPr>
              <w:t>PKM</w:t>
            </w:r>
            <w:r>
              <w:rPr>
                <w:sz w:val="22"/>
                <w:szCs w:val="22"/>
              </w:rPr>
              <w:t xml:space="preserve"> </w:t>
            </w:r>
          </w:p>
          <w:p w14:paraId="11FB6324" w14:textId="408A05FE" w:rsidR="00EF6932" w:rsidRDefault="00824657" w:rsidP="00A06C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PKM</w:t>
            </w:r>
          </w:p>
          <w:p w14:paraId="741728A7" w14:textId="58A4D5EF" w:rsidR="00EF6932" w:rsidRDefault="00EF6932" w:rsidP="00A06C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Tingkatan</w:t>
            </w:r>
          </w:p>
          <w:p w14:paraId="377F80EF" w14:textId="0EC32213" w:rsidR="00EF6932" w:rsidRDefault="00824657" w:rsidP="00A06C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Bidang PKM</w:t>
            </w:r>
          </w:p>
          <w:p w14:paraId="31822AD0" w14:textId="77777777" w:rsidR="00EF6932" w:rsidRDefault="00EF6932" w:rsidP="00A06C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Tgl. pelaksanaan kompetisi</w:t>
            </w:r>
          </w:p>
          <w:p w14:paraId="69B14D2B" w14:textId="7C8E798F" w:rsidR="00EF6932" w:rsidRDefault="00EF6932" w:rsidP="00A06C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="00C81AC4">
              <w:rPr>
                <w:sz w:val="22"/>
                <w:szCs w:val="22"/>
              </w:rPr>
              <w:t>Surat Tugas</w:t>
            </w:r>
            <w:r w:rsidR="005804FF">
              <w:rPr>
                <w:sz w:val="22"/>
                <w:szCs w:val="22"/>
              </w:rPr>
              <w:t xml:space="preserve"> 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A6222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7C38154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1245383A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48AD234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CAED328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39E77D33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AD4F0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A87B2A3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2DCDA93" w14:textId="0A14A5FC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Nasional </w:t>
            </w:r>
            <w:r w:rsidR="009C34E4">
              <w:rPr>
                <w:sz w:val="22"/>
                <w:szCs w:val="22"/>
              </w:rPr>
              <w:t>(diadakan oleh DIKTI)</w:t>
            </w:r>
          </w:p>
        </w:tc>
      </w:tr>
    </w:tbl>
    <w:p w14:paraId="79EC4BC6" w14:textId="2D9F47F9" w:rsidR="00EF6932" w:rsidRDefault="00EF6932" w:rsidP="00EF6932">
      <w:pPr>
        <w:spacing w:after="0"/>
      </w:pPr>
    </w:p>
    <w:p w14:paraId="3AE8EE76" w14:textId="77777777" w:rsidR="005804FF" w:rsidRDefault="005804FF" w:rsidP="005804FF">
      <w:pPr>
        <w:spacing w:after="0"/>
      </w:pPr>
      <w:r>
        <w:t>*) no surat tugas mengikuti kompetisi yang dikeluarkan oleh Fakultas / Biro Kemahasiswaan UMM</w:t>
      </w:r>
    </w:p>
    <w:p w14:paraId="7923F252" w14:textId="4927AA7E" w:rsidR="00EF6932" w:rsidRDefault="00EF6932" w:rsidP="005804F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EF6932" w14:paraId="5380C091" w14:textId="77777777" w:rsidTr="00E5678C">
        <w:tc>
          <w:tcPr>
            <w:tcW w:w="485" w:type="dxa"/>
            <w:shd w:val="clear" w:color="auto" w:fill="auto"/>
          </w:tcPr>
          <w:p w14:paraId="73143CAE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6A68DA04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EF6932" w14:paraId="7A393161" w14:textId="77777777" w:rsidTr="00E5678C">
        <w:tc>
          <w:tcPr>
            <w:tcW w:w="485" w:type="dxa"/>
            <w:shd w:val="clear" w:color="auto" w:fill="auto"/>
          </w:tcPr>
          <w:p w14:paraId="0D6850D9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75F243F5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6A2617DF" w14:textId="77777777" w:rsidR="00EF6932" w:rsidRDefault="00EF6932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526EA83E" w14:textId="00DA700B" w:rsidR="00EF6932" w:rsidRDefault="00EF6932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  <w:r w:rsidR="00F70AA0">
              <w:rPr>
                <w:sz w:val="22"/>
                <w:szCs w:val="22"/>
              </w:rPr>
              <w:t>*</w:t>
            </w:r>
            <w:r w:rsidR="005804FF">
              <w:rPr>
                <w:sz w:val="22"/>
                <w:szCs w:val="22"/>
              </w:rPr>
              <w:t>*</w:t>
            </w:r>
          </w:p>
        </w:tc>
      </w:tr>
      <w:tr w:rsidR="00EF6932" w14:paraId="296A8FEE" w14:textId="77777777" w:rsidTr="00E5678C">
        <w:tc>
          <w:tcPr>
            <w:tcW w:w="485" w:type="dxa"/>
            <w:shd w:val="clear" w:color="auto" w:fill="auto"/>
          </w:tcPr>
          <w:p w14:paraId="7F2854CA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4949C1A4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D969EF3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65C991D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298E0C01" w14:textId="77777777" w:rsidTr="00E5678C">
        <w:tc>
          <w:tcPr>
            <w:tcW w:w="485" w:type="dxa"/>
            <w:shd w:val="clear" w:color="auto" w:fill="auto"/>
          </w:tcPr>
          <w:p w14:paraId="78205F3F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0CF2E029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C8E4A80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9CD06E3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30519597" w14:textId="77777777" w:rsidTr="00E5678C">
        <w:tc>
          <w:tcPr>
            <w:tcW w:w="485" w:type="dxa"/>
            <w:shd w:val="clear" w:color="auto" w:fill="auto"/>
          </w:tcPr>
          <w:p w14:paraId="496F5E86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508A248D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EA92850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A7C5EE7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3116FCCE" w14:textId="77777777" w:rsidTr="00E5678C">
        <w:tc>
          <w:tcPr>
            <w:tcW w:w="485" w:type="dxa"/>
            <w:shd w:val="clear" w:color="auto" w:fill="auto"/>
          </w:tcPr>
          <w:p w14:paraId="44E49B3F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11248E1D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26CBA4A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03374D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4F34FF7A" w14:textId="77777777" w:rsidTr="00E5678C">
        <w:tc>
          <w:tcPr>
            <w:tcW w:w="485" w:type="dxa"/>
            <w:shd w:val="clear" w:color="auto" w:fill="auto"/>
          </w:tcPr>
          <w:p w14:paraId="59ED3F5B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7DA45BB3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55ED379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E37CB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76225FB3" w14:textId="77777777" w:rsidTr="00E5678C">
        <w:tc>
          <w:tcPr>
            <w:tcW w:w="485" w:type="dxa"/>
            <w:shd w:val="clear" w:color="auto" w:fill="auto"/>
          </w:tcPr>
          <w:p w14:paraId="3F39DA97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2983A295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A00EBC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062B764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FBE5735" w14:textId="77777777" w:rsidR="00EF6932" w:rsidRDefault="00EF6932" w:rsidP="00EF693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EF6932" w14:paraId="29C41564" w14:textId="77777777" w:rsidTr="00F70AA0">
        <w:tc>
          <w:tcPr>
            <w:tcW w:w="485" w:type="dxa"/>
            <w:shd w:val="clear" w:color="auto" w:fill="auto"/>
          </w:tcPr>
          <w:p w14:paraId="6424456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5E8830C6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EF6932" w14:paraId="59BB72FA" w14:textId="77777777" w:rsidTr="00F70AA0">
        <w:tc>
          <w:tcPr>
            <w:tcW w:w="485" w:type="dxa"/>
            <w:shd w:val="clear" w:color="auto" w:fill="auto"/>
          </w:tcPr>
          <w:p w14:paraId="627561A9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4C308369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7C2E2603" w14:textId="57090AAB" w:rsidR="00EF6932" w:rsidRDefault="00EF6932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F70AA0">
              <w:rPr>
                <w:sz w:val="22"/>
                <w:szCs w:val="22"/>
              </w:rPr>
              <w:t>*</w:t>
            </w:r>
            <w:r w:rsidR="005804FF">
              <w:rPr>
                <w:sz w:val="22"/>
                <w:szCs w:val="22"/>
              </w:rPr>
              <w:t>*</w:t>
            </w:r>
          </w:p>
        </w:tc>
        <w:tc>
          <w:tcPr>
            <w:tcW w:w="2496" w:type="dxa"/>
            <w:shd w:val="clear" w:color="auto" w:fill="auto"/>
          </w:tcPr>
          <w:p w14:paraId="11753D40" w14:textId="77777777" w:rsidR="00EF6932" w:rsidRDefault="00EF6932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EF6932" w14:paraId="27501324" w14:textId="77777777" w:rsidTr="00F70AA0">
        <w:tc>
          <w:tcPr>
            <w:tcW w:w="485" w:type="dxa"/>
            <w:shd w:val="clear" w:color="auto" w:fill="auto"/>
          </w:tcPr>
          <w:p w14:paraId="0736B98A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59789901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292AC36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FE535D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30B01C59" w14:textId="77777777" w:rsidTr="00F70AA0">
        <w:tc>
          <w:tcPr>
            <w:tcW w:w="485" w:type="dxa"/>
            <w:shd w:val="clear" w:color="auto" w:fill="auto"/>
          </w:tcPr>
          <w:p w14:paraId="45FB0ADE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4ADCC8BB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30D7ED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7C877FF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4BABE8AB" w14:textId="77777777" w:rsidTr="00F70AA0">
        <w:tc>
          <w:tcPr>
            <w:tcW w:w="485" w:type="dxa"/>
            <w:shd w:val="clear" w:color="auto" w:fill="auto"/>
          </w:tcPr>
          <w:p w14:paraId="6F3C4A56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76FCB46F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57A2F571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1AED847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5CF21D51" w14:textId="77777777" w:rsidTr="00F70AA0">
        <w:tc>
          <w:tcPr>
            <w:tcW w:w="485" w:type="dxa"/>
            <w:shd w:val="clear" w:color="auto" w:fill="auto"/>
          </w:tcPr>
          <w:p w14:paraId="1D09CFE6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1C7973FD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7A6364AF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21A7B1E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599D3008" w14:textId="77777777" w:rsidTr="00F70AA0">
        <w:tc>
          <w:tcPr>
            <w:tcW w:w="485" w:type="dxa"/>
            <w:shd w:val="clear" w:color="auto" w:fill="auto"/>
          </w:tcPr>
          <w:p w14:paraId="4F5B8A16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05CD49C9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F9444B1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661BF544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F6932" w14:paraId="063D0021" w14:textId="77777777" w:rsidTr="00F70AA0">
        <w:tc>
          <w:tcPr>
            <w:tcW w:w="485" w:type="dxa"/>
            <w:shd w:val="clear" w:color="auto" w:fill="auto"/>
          </w:tcPr>
          <w:p w14:paraId="7E48862F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3F50ACC4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500A011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4095CE1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6D3AA40A" w14:textId="10EB3690" w:rsidR="00EF6932" w:rsidRPr="00F70AA0" w:rsidRDefault="00F70AA0" w:rsidP="00F70AA0">
      <w:r>
        <w:t>*</w:t>
      </w:r>
      <w:r w:rsidR="005804FF">
        <w:t>*</w:t>
      </w:r>
      <w:r>
        <w:t>) Diisi oleh Pembimbing Akademik</w:t>
      </w:r>
    </w:p>
    <w:p w14:paraId="130A1F55" w14:textId="77777777" w:rsidR="00F70AA0" w:rsidRDefault="00F70AA0" w:rsidP="00EF693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EF6932" w14:paraId="00055B06" w14:textId="77777777" w:rsidTr="00E5678C">
        <w:tc>
          <w:tcPr>
            <w:tcW w:w="484" w:type="dxa"/>
            <w:shd w:val="clear" w:color="auto" w:fill="auto"/>
          </w:tcPr>
          <w:p w14:paraId="7DB3FA5B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7C987675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EF6932" w14:paraId="37018E4F" w14:textId="77777777" w:rsidTr="00E5678C">
        <w:tc>
          <w:tcPr>
            <w:tcW w:w="10181" w:type="dxa"/>
            <w:gridSpan w:val="2"/>
            <w:shd w:val="clear" w:color="auto" w:fill="auto"/>
          </w:tcPr>
          <w:p w14:paraId="688193AC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4E0B2AEA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D7A3D42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58CD62E" w14:textId="77777777" w:rsidR="00EF6932" w:rsidRDefault="00EF6932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1BD403E" w14:textId="77777777" w:rsidR="00EF6932" w:rsidRDefault="00EF6932" w:rsidP="00EF693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645678AB" w14:textId="77777777" w:rsidR="00EF6932" w:rsidRDefault="00EF6932" w:rsidP="00EF693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64601268" w14:textId="77777777" w:rsidR="00EF6932" w:rsidRDefault="00EF6932" w:rsidP="00EF6932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F70AA0" w14:paraId="0C60967E" w14:textId="77777777" w:rsidTr="00E5678C">
        <w:tc>
          <w:tcPr>
            <w:tcW w:w="4678" w:type="dxa"/>
          </w:tcPr>
          <w:p w14:paraId="5B41A7CC" w14:textId="77777777" w:rsidR="00F70AA0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00CF287C" w14:textId="77777777" w:rsidR="00F70AA0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2650DBB0" w14:textId="77777777" w:rsidR="00F70AA0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708C316" w14:textId="77777777" w:rsidR="00F70AA0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630E14B" w14:textId="77777777" w:rsidR="00F70AA0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4C3FE894" w14:textId="77777777" w:rsidR="00F70AA0" w:rsidRPr="000E049C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4ACA4E68" w14:textId="77777777" w:rsidR="00F70AA0" w:rsidRPr="000E049C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4E2EC10D" w14:textId="77777777" w:rsidR="00F70AA0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72B0DE52" w14:textId="77777777" w:rsidR="00F70AA0" w:rsidRDefault="00F70AA0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64DDE63" w14:textId="77777777" w:rsidR="00F70AA0" w:rsidRDefault="00F70AA0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74593356" w14:textId="77777777" w:rsidR="00F70AA0" w:rsidRDefault="00F70AA0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1D134D00" w14:textId="77777777" w:rsidR="00F70AA0" w:rsidRDefault="00F70AA0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87DBC11" w14:textId="77777777" w:rsidR="00F70AA0" w:rsidRDefault="00F70AA0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AA47B17" w14:textId="77777777" w:rsidR="00F70AA0" w:rsidRDefault="00F70AA0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31313EB" w14:textId="77777777" w:rsidR="00F70AA0" w:rsidRDefault="00F70AA0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DF01429" w14:textId="77777777" w:rsidR="00F70AA0" w:rsidRDefault="00F70AA0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3E42310D" w14:textId="77777777" w:rsidR="00F70AA0" w:rsidRPr="000E049C" w:rsidRDefault="00F70AA0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18A95687" w14:textId="707A2049" w:rsidR="00BE7406" w:rsidRDefault="00BE7406">
      <w:pPr>
        <w:tabs>
          <w:tab w:val="left" w:pos="426"/>
          <w:tab w:val="left" w:pos="5529"/>
        </w:tabs>
        <w:spacing w:after="0" w:line="360" w:lineRule="auto"/>
      </w:pPr>
    </w:p>
    <w:p w14:paraId="1835796C" w14:textId="567FE319" w:rsidR="00F70AA0" w:rsidRDefault="00F70AA0">
      <w:pPr>
        <w:tabs>
          <w:tab w:val="left" w:pos="426"/>
          <w:tab w:val="left" w:pos="5529"/>
        </w:tabs>
        <w:spacing w:after="0" w:line="360" w:lineRule="auto"/>
      </w:pPr>
    </w:p>
    <w:p w14:paraId="03381F23" w14:textId="1B0F2828" w:rsidR="00F70AA0" w:rsidRDefault="00F70AA0">
      <w:pPr>
        <w:tabs>
          <w:tab w:val="left" w:pos="426"/>
          <w:tab w:val="left" w:pos="5529"/>
        </w:tabs>
        <w:spacing w:after="0" w:line="360" w:lineRule="auto"/>
      </w:pPr>
    </w:p>
    <w:p w14:paraId="2F8440FB" w14:textId="77777777" w:rsidR="00F70AA0" w:rsidRDefault="00F70AA0">
      <w:pPr>
        <w:tabs>
          <w:tab w:val="left" w:pos="426"/>
          <w:tab w:val="left" w:pos="5529"/>
        </w:tabs>
        <w:spacing w:after="0" w:line="360" w:lineRule="auto"/>
      </w:pPr>
    </w:p>
    <w:p w14:paraId="30FCA233" w14:textId="77777777" w:rsidR="005B766A" w:rsidRDefault="005B766A" w:rsidP="005B766A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1270" distL="114300" distR="114300" simplePos="0" relativeHeight="251669504" behindDoc="0" locked="0" layoutInCell="1" allowOverlap="1" wp14:anchorId="0EA8F7AD" wp14:editId="03326C69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10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66E74DA6" w14:textId="77777777" w:rsidR="005B766A" w:rsidRDefault="005B766A" w:rsidP="005B76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529AD250" w14:textId="77777777" w:rsidR="005B766A" w:rsidRDefault="005B766A" w:rsidP="005B766A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18832E51" w14:textId="77777777" w:rsidR="005B766A" w:rsidRDefault="005B766A" w:rsidP="005B766A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7B949870" w14:textId="77777777" w:rsidR="005B766A" w:rsidRDefault="005B766A" w:rsidP="005B766A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5ABEA86E" w14:textId="5DB339C5" w:rsidR="00BE7406" w:rsidRDefault="00BE7406" w:rsidP="00BE7406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5F505EB3" w14:textId="77777777" w:rsidR="00BE7406" w:rsidRDefault="00BE7406" w:rsidP="00BE7406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BE7406" w14:paraId="0F91FB0A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DD198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8285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Umum</w:t>
            </w:r>
          </w:p>
        </w:tc>
      </w:tr>
      <w:tr w:rsidR="00BE7406" w14:paraId="1EE753B5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8767D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67AAB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CC345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BFD0B" w14:textId="04C935FC" w:rsidR="00BE7406" w:rsidRDefault="00E3047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Juara</w:t>
            </w:r>
            <w:r w:rsidR="00BE7406">
              <w:rPr>
                <w:sz w:val="22"/>
                <w:szCs w:val="22"/>
              </w:rPr>
              <w:t xml:space="preserve"> dalam Pimnas (</w:t>
            </w:r>
            <w:r w:rsidR="0010672B">
              <w:rPr>
                <w:sz w:val="22"/>
                <w:szCs w:val="22"/>
              </w:rPr>
              <w:t>peringkat</w:t>
            </w:r>
            <w:r w:rsidR="00BE7406">
              <w:rPr>
                <w:sz w:val="22"/>
                <w:szCs w:val="22"/>
              </w:rPr>
              <w:t xml:space="preserve"> I, II, dan III)</w:t>
            </w:r>
          </w:p>
        </w:tc>
      </w:tr>
      <w:tr w:rsidR="00BE7406" w14:paraId="41637781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0FE3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535BB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B1E9A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1C15A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3C9060E1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7997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154A5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2006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E571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41B2FDB9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168E4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19B71" w14:textId="1249D3AE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Pembimbing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02C3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7BBF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618607D3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C79E0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4DC7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Karya Inovasi (Produk)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0CF78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3F1F4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16602CC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0B9DFA4A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720F0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779F" w14:textId="49EEAF21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Pimnas </w:t>
            </w:r>
          </w:p>
          <w:p w14:paraId="08E4DFEA" w14:textId="5D32768F" w:rsidR="00BE7406" w:rsidRDefault="00BE7406" w:rsidP="009315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Pimnas</w:t>
            </w:r>
          </w:p>
          <w:p w14:paraId="4F6EBC9E" w14:textId="77777777" w:rsidR="00BE7406" w:rsidRDefault="00BE7406" w:rsidP="009315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Tingkatan</w:t>
            </w:r>
          </w:p>
          <w:p w14:paraId="6646E478" w14:textId="483093B6" w:rsidR="00BE7406" w:rsidRDefault="00BE7406" w:rsidP="009315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Bidang Pimnas</w:t>
            </w:r>
          </w:p>
          <w:p w14:paraId="48B7BF16" w14:textId="77777777" w:rsidR="00BE7406" w:rsidRDefault="00BE7406" w:rsidP="009315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Tgl. pelaksanaan kompetisi</w:t>
            </w:r>
          </w:p>
          <w:p w14:paraId="4C2A939F" w14:textId="75AEE315" w:rsidR="00BE7406" w:rsidRDefault="00BE7406" w:rsidP="009315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Surat Tugas</w:t>
            </w:r>
            <w:r w:rsidR="00463BEC">
              <w:rPr>
                <w:sz w:val="22"/>
                <w:szCs w:val="22"/>
              </w:rPr>
              <w:t>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E126E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1C5CD5E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2C646CF6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3B4DCBB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6C84B0B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397C8B4A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866E1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98FAD24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7F20B08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Nasional (diadakan oleh DIKTI)</w:t>
            </w:r>
          </w:p>
        </w:tc>
      </w:tr>
    </w:tbl>
    <w:p w14:paraId="4697AE31" w14:textId="77777777" w:rsidR="00BE7406" w:rsidRDefault="00BE7406" w:rsidP="00BE7406">
      <w:pPr>
        <w:spacing w:after="0"/>
      </w:pPr>
    </w:p>
    <w:p w14:paraId="51FE05EC" w14:textId="77777777" w:rsidR="00463BEC" w:rsidRDefault="00463BEC" w:rsidP="00463BEC">
      <w:pPr>
        <w:spacing w:after="0"/>
      </w:pPr>
      <w:r>
        <w:t>*) no surat tugas mengikuti kompetisi yang dikeluarkan oleh Fakultas / Biro Kemahasiswaan UMM</w:t>
      </w:r>
    </w:p>
    <w:p w14:paraId="44026850" w14:textId="77777777" w:rsidR="00BE7406" w:rsidRDefault="00BE7406" w:rsidP="00BE740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BE7406" w14:paraId="450C33A1" w14:textId="77777777" w:rsidTr="00E5678C">
        <w:tc>
          <w:tcPr>
            <w:tcW w:w="485" w:type="dxa"/>
            <w:shd w:val="clear" w:color="auto" w:fill="auto"/>
          </w:tcPr>
          <w:p w14:paraId="2B68AF16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6A11B9A7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BE7406" w14:paraId="7C704DE9" w14:textId="77777777" w:rsidTr="00E5678C">
        <w:tc>
          <w:tcPr>
            <w:tcW w:w="485" w:type="dxa"/>
            <w:shd w:val="clear" w:color="auto" w:fill="auto"/>
          </w:tcPr>
          <w:p w14:paraId="002579EA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38C2B1FE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203328A8" w14:textId="77777777" w:rsidR="00BE7406" w:rsidRDefault="00BE7406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65AB6C8D" w14:textId="514AA3B9" w:rsidR="00BE7406" w:rsidRDefault="00BE7406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  <w:r w:rsidR="000C2B7D">
              <w:rPr>
                <w:sz w:val="22"/>
                <w:szCs w:val="22"/>
              </w:rPr>
              <w:t>*</w:t>
            </w:r>
            <w:r w:rsidR="00463BEC">
              <w:rPr>
                <w:sz w:val="22"/>
                <w:szCs w:val="22"/>
              </w:rPr>
              <w:t>*</w:t>
            </w:r>
          </w:p>
        </w:tc>
      </w:tr>
      <w:tr w:rsidR="00BE7406" w14:paraId="29F71F87" w14:textId="77777777" w:rsidTr="00E5678C">
        <w:tc>
          <w:tcPr>
            <w:tcW w:w="485" w:type="dxa"/>
            <w:shd w:val="clear" w:color="auto" w:fill="auto"/>
          </w:tcPr>
          <w:p w14:paraId="7B69EB0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296AC12A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F813CB3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C029411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34D433CF" w14:textId="77777777" w:rsidTr="00E5678C">
        <w:tc>
          <w:tcPr>
            <w:tcW w:w="485" w:type="dxa"/>
            <w:shd w:val="clear" w:color="auto" w:fill="auto"/>
          </w:tcPr>
          <w:p w14:paraId="08813F3C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61639552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464514B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78F704E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0E30A59F" w14:textId="77777777" w:rsidTr="00E5678C">
        <w:tc>
          <w:tcPr>
            <w:tcW w:w="485" w:type="dxa"/>
            <w:shd w:val="clear" w:color="auto" w:fill="auto"/>
          </w:tcPr>
          <w:p w14:paraId="4BD44D03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2A9B4A80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2285E53F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5B86613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1AD9BAAA" w14:textId="77777777" w:rsidTr="00E5678C">
        <w:tc>
          <w:tcPr>
            <w:tcW w:w="485" w:type="dxa"/>
            <w:shd w:val="clear" w:color="auto" w:fill="auto"/>
          </w:tcPr>
          <w:p w14:paraId="7B4E7982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0C986BA3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E6605FC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B00701C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14DA8378" w14:textId="77777777" w:rsidTr="00E5678C">
        <w:tc>
          <w:tcPr>
            <w:tcW w:w="485" w:type="dxa"/>
            <w:shd w:val="clear" w:color="auto" w:fill="auto"/>
          </w:tcPr>
          <w:p w14:paraId="2DDAD317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3EE0F033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66B9C02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4CDD80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1296DED5" w14:textId="77777777" w:rsidTr="00E5678C">
        <w:tc>
          <w:tcPr>
            <w:tcW w:w="485" w:type="dxa"/>
            <w:shd w:val="clear" w:color="auto" w:fill="auto"/>
          </w:tcPr>
          <w:p w14:paraId="1DF251C3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74375E0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B1F61F4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DFD89A8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40EF3AF7" w14:textId="77777777" w:rsidR="00BE7406" w:rsidRDefault="00BE7406" w:rsidP="00BE7406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BE7406" w14:paraId="59CC511C" w14:textId="77777777" w:rsidTr="000C2B7D">
        <w:tc>
          <w:tcPr>
            <w:tcW w:w="485" w:type="dxa"/>
            <w:shd w:val="clear" w:color="auto" w:fill="auto"/>
          </w:tcPr>
          <w:p w14:paraId="34B5E84D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419DB241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BE7406" w14:paraId="0BDA5CD8" w14:textId="77777777" w:rsidTr="000C2B7D">
        <w:tc>
          <w:tcPr>
            <w:tcW w:w="485" w:type="dxa"/>
            <w:shd w:val="clear" w:color="auto" w:fill="auto"/>
          </w:tcPr>
          <w:p w14:paraId="0E5095C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448F081A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3E369D3F" w14:textId="3777DD3B" w:rsidR="00BE7406" w:rsidRDefault="00BE7406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0C2B7D">
              <w:rPr>
                <w:sz w:val="22"/>
                <w:szCs w:val="22"/>
              </w:rPr>
              <w:t>*</w:t>
            </w:r>
            <w:r w:rsidR="00463BEC">
              <w:rPr>
                <w:sz w:val="22"/>
                <w:szCs w:val="22"/>
              </w:rPr>
              <w:t>*</w:t>
            </w:r>
          </w:p>
        </w:tc>
        <w:tc>
          <w:tcPr>
            <w:tcW w:w="2496" w:type="dxa"/>
            <w:shd w:val="clear" w:color="auto" w:fill="auto"/>
          </w:tcPr>
          <w:p w14:paraId="503B3E85" w14:textId="77777777" w:rsidR="00BE7406" w:rsidRDefault="00BE7406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BE7406" w14:paraId="5D56E9C6" w14:textId="77777777" w:rsidTr="000C2B7D">
        <w:tc>
          <w:tcPr>
            <w:tcW w:w="485" w:type="dxa"/>
            <w:shd w:val="clear" w:color="auto" w:fill="auto"/>
          </w:tcPr>
          <w:p w14:paraId="53288CDB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55B084D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6FE56A1F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F2519AD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3CD3B95B" w14:textId="77777777" w:rsidTr="000C2B7D">
        <w:tc>
          <w:tcPr>
            <w:tcW w:w="485" w:type="dxa"/>
            <w:shd w:val="clear" w:color="auto" w:fill="auto"/>
          </w:tcPr>
          <w:p w14:paraId="6A53284B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133DBD82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29BEC28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72BFA2C1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2F4561CA" w14:textId="77777777" w:rsidTr="000C2B7D">
        <w:tc>
          <w:tcPr>
            <w:tcW w:w="485" w:type="dxa"/>
            <w:shd w:val="clear" w:color="auto" w:fill="auto"/>
          </w:tcPr>
          <w:p w14:paraId="217A999F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77644020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5BFD03E2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48AE37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40EFB81A" w14:textId="77777777" w:rsidTr="000C2B7D">
        <w:tc>
          <w:tcPr>
            <w:tcW w:w="485" w:type="dxa"/>
            <w:shd w:val="clear" w:color="auto" w:fill="auto"/>
          </w:tcPr>
          <w:p w14:paraId="13C54B24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12E065DE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5B0BB8E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818227C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66AF181D" w14:textId="77777777" w:rsidTr="000C2B7D">
        <w:tc>
          <w:tcPr>
            <w:tcW w:w="485" w:type="dxa"/>
            <w:shd w:val="clear" w:color="auto" w:fill="auto"/>
          </w:tcPr>
          <w:p w14:paraId="47769B1B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2C293699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420529D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70E325E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E7406" w14:paraId="59864791" w14:textId="77777777" w:rsidTr="000C2B7D">
        <w:tc>
          <w:tcPr>
            <w:tcW w:w="485" w:type="dxa"/>
            <w:shd w:val="clear" w:color="auto" w:fill="auto"/>
          </w:tcPr>
          <w:p w14:paraId="663CF3D0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4B626640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18F9907A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9284906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F745E18" w14:textId="760DBA29" w:rsidR="00BE7406" w:rsidRPr="000C2B7D" w:rsidRDefault="000C2B7D" w:rsidP="000C2B7D">
      <w:r>
        <w:t>*</w:t>
      </w:r>
      <w:r w:rsidR="009023C2">
        <w:t>*</w:t>
      </w:r>
      <w:r>
        <w:t>) Diisi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BE7406" w14:paraId="3934457A" w14:textId="77777777" w:rsidTr="00E5678C">
        <w:tc>
          <w:tcPr>
            <w:tcW w:w="484" w:type="dxa"/>
            <w:shd w:val="clear" w:color="auto" w:fill="auto"/>
          </w:tcPr>
          <w:p w14:paraId="7E4A7F14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0AFA2398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BE7406" w14:paraId="499DAE2B" w14:textId="77777777" w:rsidTr="00E5678C">
        <w:tc>
          <w:tcPr>
            <w:tcW w:w="10181" w:type="dxa"/>
            <w:gridSpan w:val="2"/>
            <w:shd w:val="clear" w:color="auto" w:fill="auto"/>
          </w:tcPr>
          <w:p w14:paraId="255A2932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0EEB2EC5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F6DF99B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90D986E" w14:textId="77777777" w:rsidR="00BE7406" w:rsidRDefault="00BE7406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412F8B47" w14:textId="77777777" w:rsidR="00BE7406" w:rsidRDefault="00BE7406" w:rsidP="00BE7406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57FEEC99" w14:textId="77777777" w:rsidR="00BE7406" w:rsidRDefault="00BE7406" w:rsidP="00BE7406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0C2B7D" w14:paraId="2361EE4A" w14:textId="77777777" w:rsidTr="00E5678C">
        <w:tc>
          <w:tcPr>
            <w:tcW w:w="4678" w:type="dxa"/>
          </w:tcPr>
          <w:p w14:paraId="7CD62E4C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3FBB2008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08C8A7A7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4D475DB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5BA1146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3E35858B" w14:textId="77777777" w:rsidR="000C2B7D" w:rsidRPr="000E049C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2650FA8B" w14:textId="77777777" w:rsidR="000C2B7D" w:rsidRPr="000E049C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0BA86032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557F0C65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60B5B4E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7CBA864A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1ABEC59D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3AFCDE9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A7B2E20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2A54A3B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A1D93A6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4BB61574" w14:textId="77777777" w:rsidR="000C2B7D" w:rsidRPr="000E049C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1B0CF278" w14:textId="7EFF5CFA" w:rsidR="00BE7406" w:rsidRDefault="00BE7406">
      <w:pPr>
        <w:tabs>
          <w:tab w:val="left" w:pos="426"/>
          <w:tab w:val="left" w:pos="5529"/>
        </w:tabs>
        <w:spacing w:after="0" w:line="360" w:lineRule="auto"/>
      </w:pPr>
    </w:p>
    <w:p w14:paraId="259EE9B1" w14:textId="5C780357" w:rsidR="000C2B7D" w:rsidRDefault="000C2B7D">
      <w:pPr>
        <w:tabs>
          <w:tab w:val="left" w:pos="426"/>
          <w:tab w:val="left" w:pos="5529"/>
        </w:tabs>
        <w:spacing w:after="0" w:line="360" w:lineRule="auto"/>
      </w:pPr>
    </w:p>
    <w:p w14:paraId="03250ADC" w14:textId="3F1E3CC4" w:rsidR="000C2B7D" w:rsidRDefault="000C2B7D">
      <w:pPr>
        <w:tabs>
          <w:tab w:val="left" w:pos="426"/>
          <w:tab w:val="left" w:pos="5529"/>
        </w:tabs>
        <w:spacing w:after="0" w:line="360" w:lineRule="auto"/>
      </w:pPr>
    </w:p>
    <w:p w14:paraId="020781F8" w14:textId="468DDF45" w:rsidR="005B766A" w:rsidRDefault="005B766A">
      <w:pPr>
        <w:tabs>
          <w:tab w:val="left" w:pos="426"/>
          <w:tab w:val="left" w:pos="5529"/>
        </w:tabs>
        <w:spacing w:after="0" w:line="360" w:lineRule="auto"/>
      </w:pPr>
    </w:p>
    <w:p w14:paraId="6783DFCC" w14:textId="77777777" w:rsidR="00E86718" w:rsidRDefault="00E86718" w:rsidP="00E86718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251679744" behindDoc="0" locked="0" layoutInCell="1" allowOverlap="1" wp14:anchorId="4F7CFF4E" wp14:editId="095B28AF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12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492D7C6F" w14:textId="77777777" w:rsidR="00E86718" w:rsidRDefault="00E86718" w:rsidP="00E867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710B9AAB" w14:textId="77777777" w:rsidR="00E86718" w:rsidRDefault="00E86718" w:rsidP="00E86718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653984FC" w14:textId="77777777" w:rsidR="00E86718" w:rsidRDefault="00E86718" w:rsidP="00E86718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6AAFA2EB" w14:textId="77777777" w:rsidR="00E86718" w:rsidRDefault="00E86718" w:rsidP="00E86718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6F09F65F" w14:textId="77777777" w:rsidR="00E86718" w:rsidRDefault="00E86718" w:rsidP="00E86718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6C3D9504" w14:textId="77777777" w:rsidR="00E86718" w:rsidRDefault="00E86718" w:rsidP="00E86718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E86718" w14:paraId="20B6B387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ABA0F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91D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Umum</w:t>
            </w:r>
          </w:p>
        </w:tc>
      </w:tr>
      <w:tr w:rsidR="00E86718" w14:paraId="78858DD3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20927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DF1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CE2A7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00465" w14:textId="2D5E2C7A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Juara dalam Pimnas </w:t>
            </w:r>
            <w:r>
              <w:rPr>
                <w:sz w:val="22"/>
                <w:szCs w:val="22"/>
              </w:rPr>
              <w:t>non Peringkat</w:t>
            </w:r>
          </w:p>
        </w:tc>
      </w:tr>
      <w:tr w:rsidR="00E86718" w14:paraId="0B758389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D083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0AFC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0D69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40E5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75B961D0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3D94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3C066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9051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01E4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5BBB7A20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6E88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4EEB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Pembimbing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35C5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A870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0190544C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0DCB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2FB5E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Karya Inovasi (Produk)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1F7B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655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311EBD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6B2C5D46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E90E6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97E4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Pimnas </w:t>
            </w:r>
          </w:p>
          <w:p w14:paraId="7C3D5984" w14:textId="77777777" w:rsidR="00E86718" w:rsidRDefault="00E86718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Pimnas</w:t>
            </w:r>
          </w:p>
          <w:p w14:paraId="58A013B7" w14:textId="77777777" w:rsidR="00E86718" w:rsidRDefault="00E86718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Tingkatan</w:t>
            </w:r>
          </w:p>
          <w:p w14:paraId="10212994" w14:textId="77777777" w:rsidR="00E86718" w:rsidRDefault="00E86718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Bidang Pimnas</w:t>
            </w:r>
          </w:p>
          <w:p w14:paraId="6344BAED" w14:textId="77777777" w:rsidR="00E86718" w:rsidRDefault="00E86718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Tgl. pelaksanaan kompetisi</w:t>
            </w:r>
          </w:p>
          <w:p w14:paraId="5EC3FDB9" w14:textId="77777777" w:rsidR="00E86718" w:rsidRDefault="00E86718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Surat Tugas*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841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C7C3C3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251E1099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D6F8D89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B956CFB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7E82931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235F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6EC5529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38BF46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Nasional (diadakan oleh DIKTI)</w:t>
            </w:r>
          </w:p>
        </w:tc>
      </w:tr>
    </w:tbl>
    <w:p w14:paraId="20032D4F" w14:textId="77777777" w:rsidR="00E86718" w:rsidRDefault="00E86718" w:rsidP="00E86718">
      <w:pPr>
        <w:spacing w:after="0"/>
      </w:pPr>
    </w:p>
    <w:p w14:paraId="34EDF250" w14:textId="77777777" w:rsidR="00E86718" w:rsidRDefault="00E86718" w:rsidP="00E86718">
      <w:pPr>
        <w:spacing w:after="0"/>
      </w:pPr>
      <w:r>
        <w:t>*) no surat tugas mengikuti kompetisi yang dikeluarkan oleh Fakultas / Biro Kemahasiswaan UMM</w:t>
      </w:r>
    </w:p>
    <w:p w14:paraId="2775ACE6" w14:textId="77777777" w:rsidR="00E86718" w:rsidRDefault="00E86718" w:rsidP="00E8671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E86718" w14:paraId="7BFBD1F8" w14:textId="77777777" w:rsidTr="000B37A3">
        <w:tc>
          <w:tcPr>
            <w:tcW w:w="485" w:type="dxa"/>
            <w:shd w:val="clear" w:color="auto" w:fill="auto"/>
          </w:tcPr>
          <w:p w14:paraId="6876B21E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2C9C1C7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E86718" w14:paraId="3A4751AF" w14:textId="77777777" w:rsidTr="000B37A3">
        <w:tc>
          <w:tcPr>
            <w:tcW w:w="485" w:type="dxa"/>
            <w:shd w:val="clear" w:color="auto" w:fill="auto"/>
          </w:tcPr>
          <w:p w14:paraId="06B31CC5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206366D8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206D2591" w14:textId="77777777" w:rsidR="00E86718" w:rsidRDefault="00E86718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1646EEE4" w14:textId="77777777" w:rsidR="00E86718" w:rsidRDefault="00E86718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Nilai**</w:t>
            </w:r>
          </w:p>
        </w:tc>
      </w:tr>
      <w:tr w:rsidR="00E86718" w14:paraId="6857237D" w14:textId="77777777" w:rsidTr="000B37A3">
        <w:tc>
          <w:tcPr>
            <w:tcW w:w="485" w:type="dxa"/>
            <w:shd w:val="clear" w:color="auto" w:fill="auto"/>
          </w:tcPr>
          <w:p w14:paraId="5D156A88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19A4D9F2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449DA06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03E1278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54B84E6F" w14:textId="77777777" w:rsidTr="000B37A3">
        <w:tc>
          <w:tcPr>
            <w:tcW w:w="485" w:type="dxa"/>
            <w:shd w:val="clear" w:color="auto" w:fill="auto"/>
          </w:tcPr>
          <w:p w14:paraId="71F95E75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06A993E3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29B15CD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2A0250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1FC1DBCF" w14:textId="77777777" w:rsidTr="000B37A3">
        <w:tc>
          <w:tcPr>
            <w:tcW w:w="485" w:type="dxa"/>
            <w:shd w:val="clear" w:color="auto" w:fill="auto"/>
          </w:tcPr>
          <w:p w14:paraId="3DA5E593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2064FC7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D352BD4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BDF475F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2B3DA016" w14:textId="77777777" w:rsidTr="000B37A3">
        <w:tc>
          <w:tcPr>
            <w:tcW w:w="485" w:type="dxa"/>
            <w:shd w:val="clear" w:color="auto" w:fill="auto"/>
          </w:tcPr>
          <w:p w14:paraId="6B1A54EF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6C3952A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E23C36D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D0D1DD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2C61C795" w14:textId="77777777" w:rsidTr="000B37A3">
        <w:tc>
          <w:tcPr>
            <w:tcW w:w="485" w:type="dxa"/>
            <w:shd w:val="clear" w:color="auto" w:fill="auto"/>
          </w:tcPr>
          <w:p w14:paraId="763338A4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2610E4D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126D58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D99CD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29F5090A" w14:textId="77777777" w:rsidTr="000B37A3">
        <w:tc>
          <w:tcPr>
            <w:tcW w:w="485" w:type="dxa"/>
            <w:shd w:val="clear" w:color="auto" w:fill="auto"/>
          </w:tcPr>
          <w:p w14:paraId="3E3267E2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2EC8314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51165085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01BEA36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8687BEE" w14:textId="77777777" w:rsidR="00E86718" w:rsidRDefault="00E86718" w:rsidP="00E86718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E86718" w14:paraId="05556E7E" w14:textId="77777777" w:rsidTr="000B37A3">
        <w:tc>
          <w:tcPr>
            <w:tcW w:w="485" w:type="dxa"/>
            <w:shd w:val="clear" w:color="auto" w:fill="auto"/>
          </w:tcPr>
          <w:p w14:paraId="1B67354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61729F48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E86718" w14:paraId="0D53B5BA" w14:textId="77777777" w:rsidTr="000B37A3">
        <w:tc>
          <w:tcPr>
            <w:tcW w:w="485" w:type="dxa"/>
            <w:shd w:val="clear" w:color="auto" w:fill="auto"/>
          </w:tcPr>
          <w:p w14:paraId="397C896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79AF0B27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4B4BCADB" w14:textId="77777777" w:rsidR="00E86718" w:rsidRDefault="00E86718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Status**</w:t>
            </w:r>
          </w:p>
        </w:tc>
        <w:tc>
          <w:tcPr>
            <w:tcW w:w="2496" w:type="dxa"/>
            <w:shd w:val="clear" w:color="auto" w:fill="auto"/>
          </w:tcPr>
          <w:p w14:paraId="35B21EC8" w14:textId="77777777" w:rsidR="00E86718" w:rsidRDefault="00E86718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E86718" w14:paraId="5DE55B0A" w14:textId="77777777" w:rsidTr="000B37A3">
        <w:tc>
          <w:tcPr>
            <w:tcW w:w="485" w:type="dxa"/>
            <w:shd w:val="clear" w:color="auto" w:fill="auto"/>
          </w:tcPr>
          <w:p w14:paraId="5F6F5698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4D59DDA2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B987695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7309E6B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7CB77E11" w14:textId="77777777" w:rsidTr="000B37A3">
        <w:tc>
          <w:tcPr>
            <w:tcW w:w="485" w:type="dxa"/>
            <w:shd w:val="clear" w:color="auto" w:fill="auto"/>
          </w:tcPr>
          <w:p w14:paraId="42E27702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04FC628B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615D27A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DC7954D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3A3723FD" w14:textId="77777777" w:rsidTr="000B37A3">
        <w:tc>
          <w:tcPr>
            <w:tcW w:w="485" w:type="dxa"/>
            <w:shd w:val="clear" w:color="auto" w:fill="auto"/>
          </w:tcPr>
          <w:p w14:paraId="266C3CE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21682A07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421216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760BB54C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56F9BD61" w14:textId="77777777" w:rsidTr="000B37A3">
        <w:tc>
          <w:tcPr>
            <w:tcW w:w="485" w:type="dxa"/>
            <w:shd w:val="clear" w:color="auto" w:fill="auto"/>
          </w:tcPr>
          <w:p w14:paraId="706C72A7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0B777765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12C0196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0458B32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3F6855F8" w14:textId="77777777" w:rsidTr="000B37A3">
        <w:tc>
          <w:tcPr>
            <w:tcW w:w="485" w:type="dxa"/>
            <w:shd w:val="clear" w:color="auto" w:fill="auto"/>
          </w:tcPr>
          <w:p w14:paraId="45E30AC4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3220DF2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21E1F8E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8AD677F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86718" w14:paraId="654E2D39" w14:textId="77777777" w:rsidTr="000B37A3">
        <w:tc>
          <w:tcPr>
            <w:tcW w:w="485" w:type="dxa"/>
            <w:shd w:val="clear" w:color="auto" w:fill="auto"/>
          </w:tcPr>
          <w:p w14:paraId="20B6D4F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2115320B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52DA4D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318B115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329BF33" w14:textId="77777777" w:rsidR="00E86718" w:rsidRPr="000C2B7D" w:rsidRDefault="00E86718" w:rsidP="00E86718">
      <w:r>
        <w:t>**) Diisi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E86718" w14:paraId="5377474E" w14:textId="77777777" w:rsidTr="000B37A3">
        <w:tc>
          <w:tcPr>
            <w:tcW w:w="484" w:type="dxa"/>
            <w:shd w:val="clear" w:color="auto" w:fill="auto"/>
          </w:tcPr>
          <w:p w14:paraId="7398C9B0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477E4DB1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E86718" w14:paraId="33B5B79A" w14:textId="77777777" w:rsidTr="000B37A3">
        <w:tc>
          <w:tcPr>
            <w:tcW w:w="10181" w:type="dxa"/>
            <w:gridSpan w:val="2"/>
            <w:shd w:val="clear" w:color="auto" w:fill="auto"/>
          </w:tcPr>
          <w:p w14:paraId="21F76A88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2BBEAC2A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4CDF890B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6995745" w14:textId="77777777" w:rsidR="00E86718" w:rsidRDefault="00E86718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D515800" w14:textId="77777777" w:rsidR="00E86718" w:rsidRDefault="00E86718" w:rsidP="00E86718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14A9D5AA" w14:textId="77777777" w:rsidR="00E86718" w:rsidRDefault="00E86718" w:rsidP="00E86718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E86718" w14:paraId="76F5D1C2" w14:textId="77777777" w:rsidTr="000B37A3">
        <w:tc>
          <w:tcPr>
            <w:tcW w:w="4678" w:type="dxa"/>
          </w:tcPr>
          <w:p w14:paraId="5276902E" w14:textId="77777777" w:rsidR="00E86718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2986221C" w14:textId="77777777" w:rsidR="00E86718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19D74725" w14:textId="77777777" w:rsidR="00E86718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2D1080B" w14:textId="77777777" w:rsidR="00E86718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82E7146" w14:textId="77777777" w:rsidR="00E86718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08BC7E33" w14:textId="77777777" w:rsidR="00E86718" w:rsidRPr="000E049C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42420FFE" w14:textId="77777777" w:rsidR="00E86718" w:rsidRPr="000E049C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7B6C5637" w14:textId="77777777" w:rsidR="00E86718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06347F1C" w14:textId="77777777" w:rsidR="00E86718" w:rsidRDefault="00E86718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6FD03DB" w14:textId="77777777" w:rsidR="00E86718" w:rsidRDefault="00E86718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5389A241" w14:textId="77777777" w:rsidR="00E86718" w:rsidRDefault="00E86718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62226C35" w14:textId="77777777" w:rsidR="00E86718" w:rsidRDefault="00E86718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5D9E09DD" w14:textId="77777777" w:rsidR="00E86718" w:rsidRDefault="00E86718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2ED509C" w14:textId="77777777" w:rsidR="00E86718" w:rsidRDefault="00E86718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53A24AC" w14:textId="77777777" w:rsidR="00E86718" w:rsidRDefault="00E86718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29DB693" w14:textId="77777777" w:rsidR="00E86718" w:rsidRDefault="00E86718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4771E1F2" w14:textId="77777777" w:rsidR="00E86718" w:rsidRPr="000E049C" w:rsidRDefault="00E86718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4BBB3242" w14:textId="093470C8" w:rsidR="00E86718" w:rsidRDefault="00E86718">
      <w:pPr>
        <w:tabs>
          <w:tab w:val="left" w:pos="426"/>
          <w:tab w:val="left" w:pos="5529"/>
        </w:tabs>
        <w:spacing w:after="0" w:line="360" w:lineRule="auto"/>
      </w:pPr>
    </w:p>
    <w:p w14:paraId="3BD76CC4" w14:textId="547B7912" w:rsidR="00E86718" w:rsidRDefault="00E86718">
      <w:pPr>
        <w:tabs>
          <w:tab w:val="left" w:pos="426"/>
          <w:tab w:val="left" w:pos="5529"/>
        </w:tabs>
        <w:spacing w:after="0" w:line="360" w:lineRule="auto"/>
      </w:pPr>
    </w:p>
    <w:p w14:paraId="1FE09C48" w14:textId="06D8297C" w:rsidR="00DF55D6" w:rsidRDefault="00DF55D6">
      <w:pPr>
        <w:tabs>
          <w:tab w:val="left" w:pos="426"/>
          <w:tab w:val="left" w:pos="5529"/>
        </w:tabs>
        <w:spacing w:after="0" w:line="360" w:lineRule="auto"/>
      </w:pPr>
    </w:p>
    <w:p w14:paraId="2DBC3DC9" w14:textId="299B034A" w:rsidR="00DF55D6" w:rsidRDefault="00DF55D6">
      <w:pPr>
        <w:tabs>
          <w:tab w:val="left" w:pos="426"/>
          <w:tab w:val="left" w:pos="5529"/>
        </w:tabs>
        <w:spacing w:after="0" w:line="360" w:lineRule="auto"/>
      </w:pPr>
    </w:p>
    <w:p w14:paraId="3AD9FB5C" w14:textId="578CCB37" w:rsidR="00DF55D6" w:rsidRDefault="00DF55D6">
      <w:pPr>
        <w:tabs>
          <w:tab w:val="left" w:pos="426"/>
          <w:tab w:val="left" w:pos="5529"/>
        </w:tabs>
        <w:spacing w:after="0" w:line="360" w:lineRule="auto"/>
      </w:pPr>
    </w:p>
    <w:p w14:paraId="3BC338C2" w14:textId="77777777" w:rsidR="00DF55D6" w:rsidRDefault="00DF55D6" w:rsidP="00DF55D6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251681792" behindDoc="0" locked="0" layoutInCell="1" allowOverlap="1" wp14:anchorId="4E6C3042" wp14:editId="2784390F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13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4B653BD9" w14:textId="77777777" w:rsidR="00DF55D6" w:rsidRDefault="00DF55D6" w:rsidP="00DF55D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05B5D7B7" w14:textId="77777777" w:rsidR="00DF55D6" w:rsidRDefault="00DF55D6" w:rsidP="00DF55D6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2C213FD4" w14:textId="77777777" w:rsidR="00DF55D6" w:rsidRDefault="00DF55D6" w:rsidP="00DF55D6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129A7246" w14:textId="77777777" w:rsidR="00DF55D6" w:rsidRDefault="00DF55D6" w:rsidP="00DF55D6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4A1E9B21" w14:textId="77777777" w:rsidR="00DF55D6" w:rsidRDefault="00DF55D6" w:rsidP="00DF55D6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13322791" w14:textId="77777777" w:rsidR="00DF55D6" w:rsidRDefault="00DF55D6" w:rsidP="00DF55D6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DF55D6" w14:paraId="1886A437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B2B5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872BD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Umum</w:t>
            </w:r>
          </w:p>
        </w:tc>
      </w:tr>
      <w:tr w:rsidR="00DF55D6" w14:paraId="76BC4C9A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8682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2E95E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8135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B018" w14:textId="631E42D0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Lolos Mengikuti Pimnas</w:t>
            </w:r>
          </w:p>
        </w:tc>
      </w:tr>
      <w:tr w:rsidR="00DF55D6" w14:paraId="1497F416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39F84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B5043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2F4DA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3938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225BBE65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BA232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A267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75F4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3D97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5E1BD256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3F9B1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BC5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Pembimbing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C228E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69054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0E8CC984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115C4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E8F3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Karya Inovasi (Produk)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B015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EE7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A3641F2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31D7FCA7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B964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27D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Pimnas </w:t>
            </w:r>
          </w:p>
          <w:p w14:paraId="13A06151" w14:textId="77777777" w:rsidR="00DF55D6" w:rsidRDefault="00DF55D6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Pimnas</w:t>
            </w:r>
          </w:p>
          <w:p w14:paraId="0AC228F6" w14:textId="77777777" w:rsidR="00DF55D6" w:rsidRDefault="00DF55D6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Tingkatan</w:t>
            </w:r>
          </w:p>
          <w:p w14:paraId="55AA1240" w14:textId="77777777" w:rsidR="00DF55D6" w:rsidRDefault="00DF55D6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Bidang Pimnas</w:t>
            </w:r>
          </w:p>
          <w:p w14:paraId="788AF385" w14:textId="77777777" w:rsidR="00DF55D6" w:rsidRDefault="00DF55D6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Tgl. pelaksanaan kompetisi</w:t>
            </w:r>
          </w:p>
          <w:p w14:paraId="05AD2018" w14:textId="77777777" w:rsidR="00DF55D6" w:rsidRDefault="00DF55D6" w:rsidP="000B37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Surat Tugas*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4E60D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7FEA5670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5C02FF19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7A013806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1BCF2522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74D05301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D3C6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1D3431D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0C28794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Nasional (diadakan oleh DIKTI)</w:t>
            </w:r>
          </w:p>
        </w:tc>
      </w:tr>
    </w:tbl>
    <w:p w14:paraId="46045BDF" w14:textId="77777777" w:rsidR="00DF55D6" w:rsidRDefault="00DF55D6" w:rsidP="00DF55D6">
      <w:pPr>
        <w:spacing w:after="0"/>
      </w:pPr>
    </w:p>
    <w:p w14:paraId="3045659C" w14:textId="77777777" w:rsidR="00DF55D6" w:rsidRDefault="00DF55D6" w:rsidP="00DF55D6">
      <w:pPr>
        <w:spacing w:after="0"/>
      </w:pPr>
      <w:r>
        <w:t>*) no surat tugas mengikuti kompetisi yang dikeluarkan oleh Fakultas / Biro Kemahasiswaan UMM</w:t>
      </w:r>
    </w:p>
    <w:p w14:paraId="7157E537" w14:textId="77777777" w:rsidR="00DF55D6" w:rsidRDefault="00DF55D6" w:rsidP="00DF55D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DF55D6" w14:paraId="68D79BDE" w14:textId="77777777" w:rsidTr="000B37A3">
        <w:tc>
          <w:tcPr>
            <w:tcW w:w="485" w:type="dxa"/>
            <w:shd w:val="clear" w:color="auto" w:fill="auto"/>
          </w:tcPr>
          <w:p w14:paraId="54015D20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535E6F10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DF55D6" w14:paraId="1A4862FA" w14:textId="77777777" w:rsidTr="000B37A3">
        <w:tc>
          <w:tcPr>
            <w:tcW w:w="485" w:type="dxa"/>
            <w:shd w:val="clear" w:color="auto" w:fill="auto"/>
          </w:tcPr>
          <w:p w14:paraId="3283726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77C9DD8B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164519CE" w14:textId="77777777" w:rsidR="00DF55D6" w:rsidRDefault="00DF55D6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73FBB47F" w14:textId="77777777" w:rsidR="00DF55D6" w:rsidRDefault="00DF55D6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Nilai**</w:t>
            </w:r>
          </w:p>
        </w:tc>
      </w:tr>
      <w:tr w:rsidR="00DF55D6" w14:paraId="4F6D28FB" w14:textId="77777777" w:rsidTr="000B37A3">
        <w:tc>
          <w:tcPr>
            <w:tcW w:w="485" w:type="dxa"/>
            <w:shd w:val="clear" w:color="auto" w:fill="auto"/>
          </w:tcPr>
          <w:p w14:paraId="6609C79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203AE398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E39FBBD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17B3A01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0B7B72C8" w14:textId="77777777" w:rsidTr="000B37A3">
        <w:tc>
          <w:tcPr>
            <w:tcW w:w="485" w:type="dxa"/>
            <w:shd w:val="clear" w:color="auto" w:fill="auto"/>
          </w:tcPr>
          <w:p w14:paraId="29C9FF40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4551FA7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5027441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A32D753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4F87EA4E" w14:textId="77777777" w:rsidTr="000B37A3">
        <w:tc>
          <w:tcPr>
            <w:tcW w:w="485" w:type="dxa"/>
            <w:shd w:val="clear" w:color="auto" w:fill="auto"/>
          </w:tcPr>
          <w:p w14:paraId="19EF1E3A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05675A0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8F6B3C2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B5B1029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0CB096B3" w14:textId="77777777" w:rsidTr="000B37A3">
        <w:tc>
          <w:tcPr>
            <w:tcW w:w="485" w:type="dxa"/>
            <w:shd w:val="clear" w:color="auto" w:fill="auto"/>
          </w:tcPr>
          <w:p w14:paraId="2C34A461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7A92E23E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FFE6FE3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F1751FA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18B02902" w14:textId="77777777" w:rsidTr="000B37A3">
        <w:tc>
          <w:tcPr>
            <w:tcW w:w="485" w:type="dxa"/>
            <w:shd w:val="clear" w:color="auto" w:fill="auto"/>
          </w:tcPr>
          <w:p w14:paraId="6D921150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17AF246C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5150E8A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3DB8CAB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6B4361E1" w14:textId="77777777" w:rsidTr="000B37A3">
        <w:tc>
          <w:tcPr>
            <w:tcW w:w="485" w:type="dxa"/>
            <w:shd w:val="clear" w:color="auto" w:fill="auto"/>
          </w:tcPr>
          <w:p w14:paraId="3921DDA3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63407A9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BAD1FB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BA7B122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30EF0BF" w14:textId="77777777" w:rsidR="00DF55D6" w:rsidRDefault="00DF55D6" w:rsidP="00DF55D6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DF55D6" w14:paraId="490C2AD8" w14:textId="77777777" w:rsidTr="000B37A3">
        <w:tc>
          <w:tcPr>
            <w:tcW w:w="485" w:type="dxa"/>
            <w:shd w:val="clear" w:color="auto" w:fill="auto"/>
          </w:tcPr>
          <w:p w14:paraId="3F369A8A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2CD3811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DF55D6" w14:paraId="44EAFA20" w14:textId="77777777" w:rsidTr="000B37A3">
        <w:tc>
          <w:tcPr>
            <w:tcW w:w="485" w:type="dxa"/>
            <w:shd w:val="clear" w:color="auto" w:fill="auto"/>
          </w:tcPr>
          <w:p w14:paraId="72D471FD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5B25E8BA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585DFE1D" w14:textId="77777777" w:rsidR="00DF55D6" w:rsidRDefault="00DF55D6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Status**</w:t>
            </w:r>
          </w:p>
        </w:tc>
        <w:tc>
          <w:tcPr>
            <w:tcW w:w="2496" w:type="dxa"/>
            <w:shd w:val="clear" w:color="auto" w:fill="auto"/>
          </w:tcPr>
          <w:p w14:paraId="28EA7082" w14:textId="77777777" w:rsidR="00DF55D6" w:rsidRDefault="00DF55D6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DF55D6" w14:paraId="3AE3F967" w14:textId="77777777" w:rsidTr="000B37A3">
        <w:tc>
          <w:tcPr>
            <w:tcW w:w="485" w:type="dxa"/>
            <w:shd w:val="clear" w:color="auto" w:fill="auto"/>
          </w:tcPr>
          <w:p w14:paraId="058A81BC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2D9FB030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6236DF54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6E2274B3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04A99EDD" w14:textId="77777777" w:rsidTr="000B37A3">
        <w:tc>
          <w:tcPr>
            <w:tcW w:w="485" w:type="dxa"/>
            <w:shd w:val="clear" w:color="auto" w:fill="auto"/>
          </w:tcPr>
          <w:p w14:paraId="56E3C05B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7A573806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7F0D3DA1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A0248A4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026B352B" w14:textId="77777777" w:rsidTr="000B37A3">
        <w:tc>
          <w:tcPr>
            <w:tcW w:w="485" w:type="dxa"/>
            <w:shd w:val="clear" w:color="auto" w:fill="auto"/>
          </w:tcPr>
          <w:p w14:paraId="7A402B3F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0AC7FB1D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4F93851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7F2386B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48549CDB" w14:textId="77777777" w:rsidTr="000B37A3">
        <w:tc>
          <w:tcPr>
            <w:tcW w:w="485" w:type="dxa"/>
            <w:shd w:val="clear" w:color="auto" w:fill="auto"/>
          </w:tcPr>
          <w:p w14:paraId="65E3735B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61CD67DD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0167928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932AE4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36A43051" w14:textId="77777777" w:rsidTr="000B37A3">
        <w:tc>
          <w:tcPr>
            <w:tcW w:w="485" w:type="dxa"/>
            <w:shd w:val="clear" w:color="auto" w:fill="auto"/>
          </w:tcPr>
          <w:p w14:paraId="711246D6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6534724E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8121033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80443A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DF55D6" w14:paraId="2229B957" w14:textId="77777777" w:rsidTr="000B37A3">
        <w:tc>
          <w:tcPr>
            <w:tcW w:w="485" w:type="dxa"/>
            <w:shd w:val="clear" w:color="auto" w:fill="auto"/>
          </w:tcPr>
          <w:p w14:paraId="53DE5450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13556672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E47CDAC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3AA2A68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5B8051D" w14:textId="77777777" w:rsidR="00DF55D6" w:rsidRPr="000C2B7D" w:rsidRDefault="00DF55D6" w:rsidP="00DF55D6">
      <w:r>
        <w:t>**) Diisi oleh Pembimbing Akademik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DF55D6" w14:paraId="60EBF196" w14:textId="77777777" w:rsidTr="000B37A3">
        <w:tc>
          <w:tcPr>
            <w:tcW w:w="484" w:type="dxa"/>
            <w:shd w:val="clear" w:color="auto" w:fill="auto"/>
          </w:tcPr>
          <w:p w14:paraId="6FA90073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4183309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DF55D6" w14:paraId="13DAFF31" w14:textId="77777777" w:rsidTr="000B37A3">
        <w:tc>
          <w:tcPr>
            <w:tcW w:w="10181" w:type="dxa"/>
            <w:gridSpan w:val="2"/>
            <w:shd w:val="clear" w:color="auto" w:fill="auto"/>
          </w:tcPr>
          <w:p w14:paraId="569FF470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51714A92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246B3BC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D69EDF7" w14:textId="77777777" w:rsidR="00DF55D6" w:rsidRDefault="00DF55D6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37CB8EA" w14:textId="77777777" w:rsidR="00DF55D6" w:rsidRDefault="00DF55D6" w:rsidP="00DF55D6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72CED919" w14:textId="77777777" w:rsidR="00DF55D6" w:rsidRDefault="00DF55D6" w:rsidP="00DF55D6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DF55D6" w14:paraId="3051D52F" w14:textId="77777777" w:rsidTr="000B37A3">
        <w:tc>
          <w:tcPr>
            <w:tcW w:w="4678" w:type="dxa"/>
          </w:tcPr>
          <w:p w14:paraId="046B8A19" w14:textId="77777777" w:rsidR="00DF55D6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2C9D97DB" w14:textId="77777777" w:rsidR="00DF55D6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34D77DEF" w14:textId="77777777" w:rsidR="00DF55D6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A06F757" w14:textId="77777777" w:rsidR="00DF55D6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84BA352" w14:textId="77777777" w:rsidR="00DF55D6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58C524AE" w14:textId="77777777" w:rsidR="00DF55D6" w:rsidRPr="000E049C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1E1D0147" w14:textId="77777777" w:rsidR="00DF55D6" w:rsidRPr="000E049C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59C6C101" w14:textId="77777777" w:rsidR="00DF55D6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38E736C1" w14:textId="77777777" w:rsidR="00DF55D6" w:rsidRDefault="00DF55D6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92C5977" w14:textId="77777777" w:rsidR="00DF55D6" w:rsidRDefault="00DF55D6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5570EB6B" w14:textId="77777777" w:rsidR="00DF55D6" w:rsidRDefault="00DF55D6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680442C2" w14:textId="77777777" w:rsidR="00DF55D6" w:rsidRDefault="00DF55D6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681F2FB" w14:textId="77777777" w:rsidR="00DF55D6" w:rsidRDefault="00DF55D6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2534D3E" w14:textId="77777777" w:rsidR="00DF55D6" w:rsidRDefault="00DF55D6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0C716FF" w14:textId="77777777" w:rsidR="00DF55D6" w:rsidRDefault="00DF55D6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0C9F573" w14:textId="77777777" w:rsidR="00DF55D6" w:rsidRDefault="00DF55D6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1EDA1B30" w14:textId="77777777" w:rsidR="00DF55D6" w:rsidRPr="000E049C" w:rsidRDefault="00DF55D6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4F5CF22B" w14:textId="77777777" w:rsidR="00DF55D6" w:rsidRDefault="00DF55D6">
      <w:pPr>
        <w:tabs>
          <w:tab w:val="left" w:pos="426"/>
          <w:tab w:val="left" w:pos="5529"/>
        </w:tabs>
        <w:spacing w:after="0" w:line="360" w:lineRule="auto"/>
      </w:pPr>
    </w:p>
    <w:p w14:paraId="595ED14C" w14:textId="25902548" w:rsidR="00E86718" w:rsidRDefault="00E86718">
      <w:pPr>
        <w:tabs>
          <w:tab w:val="left" w:pos="426"/>
          <w:tab w:val="left" w:pos="5529"/>
        </w:tabs>
        <w:spacing w:after="0" w:line="360" w:lineRule="auto"/>
      </w:pPr>
    </w:p>
    <w:p w14:paraId="25F2F860" w14:textId="752F3DB5" w:rsidR="00E86718" w:rsidRDefault="00E86718">
      <w:pPr>
        <w:tabs>
          <w:tab w:val="left" w:pos="426"/>
          <w:tab w:val="left" w:pos="5529"/>
        </w:tabs>
        <w:spacing w:after="0" w:line="360" w:lineRule="auto"/>
      </w:pPr>
    </w:p>
    <w:p w14:paraId="305F49DB" w14:textId="7C4B398C" w:rsidR="00E86718" w:rsidRDefault="00E86718">
      <w:pPr>
        <w:tabs>
          <w:tab w:val="left" w:pos="426"/>
          <w:tab w:val="left" w:pos="5529"/>
        </w:tabs>
        <w:spacing w:after="0" w:line="360" w:lineRule="auto"/>
      </w:pPr>
    </w:p>
    <w:p w14:paraId="6CEBBDB3" w14:textId="77777777" w:rsidR="00DF55D6" w:rsidRDefault="00DF55D6">
      <w:pPr>
        <w:tabs>
          <w:tab w:val="left" w:pos="426"/>
          <w:tab w:val="left" w:pos="5529"/>
        </w:tabs>
        <w:spacing w:after="0" w:line="360" w:lineRule="auto"/>
      </w:pPr>
    </w:p>
    <w:p w14:paraId="5EB81C67" w14:textId="77777777" w:rsidR="005B766A" w:rsidRDefault="005B766A" w:rsidP="005B766A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251671552" behindDoc="0" locked="0" layoutInCell="1" allowOverlap="1" wp14:anchorId="544F6805" wp14:editId="05565E5D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11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582688AA" w14:textId="77777777" w:rsidR="005B766A" w:rsidRDefault="005B766A" w:rsidP="005B766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5955B527" w14:textId="77777777" w:rsidR="005B766A" w:rsidRDefault="005B766A" w:rsidP="005B766A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48137960" w14:textId="77777777" w:rsidR="005B766A" w:rsidRDefault="005B766A" w:rsidP="005B766A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2E243A68" w14:textId="77777777" w:rsidR="005B766A" w:rsidRDefault="005B766A" w:rsidP="005B766A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3EE17C27" w14:textId="77777777" w:rsidR="005B766A" w:rsidRDefault="005B766A" w:rsidP="005B766A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6B64ABDF" w14:textId="77777777" w:rsidR="005B766A" w:rsidRDefault="005B766A" w:rsidP="005B766A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5B766A" w14:paraId="3918B092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83B3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31CE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Umum</w:t>
            </w:r>
          </w:p>
        </w:tc>
      </w:tr>
      <w:tr w:rsidR="005B766A" w14:paraId="410B30FB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A50A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A157F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79110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012F" w14:textId="4E1FE3BB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Menjadi Mahasiswa Beprestasi (Juara I, II, dan III)</w:t>
            </w:r>
          </w:p>
        </w:tc>
      </w:tr>
      <w:tr w:rsidR="005B766A" w14:paraId="25F4C1C9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DCE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19450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875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C2359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076DDE6E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AF531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22FB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3CA4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3F07D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328E61D2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39E64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145A84A6" w14:textId="77777777" w:rsidR="00D82AD7" w:rsidRDefault="00D82AD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1CFACE79" w14:textId="594DB11E" w:rsidR="00D82AD7" w:rsidRDefault="00D82AD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8C589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Nomor Surat Tugas *</w:t>
            </w:r>
          </w:p>
          <w:p w14:paraId="0B91C731" w14:textId="77777777" w:rsidR="00D82AD7" w:rsidRDefault="00D82AD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Karya Ilmiah</w:t>
            </w:r>
          </w:p>
          <w:p w14:paraId="5CCFA763" w14:textId="4BE71805" w:rsidR="00D82AD7" w:rsidRDefault="00D82AD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Topik Karya Tulis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563F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3E3545D0" w14:textId="77777777" w:rsidR="00D82AD7" w:rsidRDefault="00D82AD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55559FB" w14:textId="2643A5A1" w:rsidR="00D82AD7" w:rsidRDefault="00D82AD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9C3EE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0E155E07" w14:textId="77777777" w:rsidTr="00E5678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FE38" w14:textId="77777777" w:rsidR="00706517" w:rsidRDefault="00706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B9E3208" w14:textId="692B0371" w:rsidR="005B766A" w:rsidRDefault="00706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B766A">
              <w:rPr>
                <w:sz w:val="22"/>
                <w:szCs w:val="22"/>
              </w:rPr>
              <w:t>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9BC22" w14:textId="77777777" w:rsidR="00706517" w:rsidRDefault="00706517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EF24043" w14:textId="63A89C1C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Penyelenggara </w:t>
            </w:r>
          </w:p>
          <w:p w14:paraId="1E981EC9" w14:textId="77777777" w:rsidR="005B766A" w:rsidRDefault="005B766A" w:rsidP="009315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Kompetisi</w:t>
            </w:r>
          </w:p>
          <w:p w14:paraId="260E0E18" w14:textId="3A43A1E3" w:rsidR="009E4055" w:rsidRDefault="009E4055" w:rsidP="009315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Juara **</w:t>
            </w:r>
          </w:p>
          <w:p w14:paraId="4CE1D3B2" w14:textId="20C44EC1" w:rsidR="005B766A" w:rsidRDefault="005B766A" w:rsidP="009315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Tingkatan **</w:t>
            </w:r>
          </w:p>
          <w:p w14:paraId="1729C417" w14:textId="77777777" w:rsidR="000D6F7C" w:rsidRDefault="000D6F7C" w:rsidP="000D6F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Tgl. pelaksanaan kompetisi</w:t>
            </w:r>
          </w:p>
          <w:p w14:paraId="57DD51E6" w14:textId="38545FAD" w:rsidR="005B766A" w:rsidRDefault="000D6F7C" w:rsidP="000D6F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Sertifikat/ Piagam</w:t>
            </w:r>
          </w:p>
          <w:p w14:paraId="609BC7AF" w14:textId="17E747F7" w:rsidR="005B766A" w:rsidRPr="000D6F7C" w:rsidRDefault="005B766A" w:rsidP="000D6F7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6A53" w14:textId="66DAF6E1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C23E59F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282CB4B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61DB3E9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4C8BCCE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3BC4941D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A40C343" w14:textId="7F72E5BD" w:rsidR="009E4055" w:rsidRDefault="009E4055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FB929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1BF08E0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E8C3EF5" w14:textId="2E3D7B7E" w:rsidR="009315DA" w:rsidRDefault="000D6F7C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Mahasiswa Berprestasi</w:t>
            </w:r>
          </w:p>
          <w:p w14:paraId="07B75F01" w14:textId="2D55DD7F" w:rsidR="009E4055" w:rsidRDefault="009E4055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/ II / III</w:t>
            </w:r>
          </w:p>
          <w:p w14:paraId="28C44EF2" w14:textId="36E2CA62" w:rsidR="005B766A" w:rsidRDefault="009315D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LLDikti VII </w:t>
            </w:r>
            <w:r w:rsidR="005B766A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Nasional</w:t>
            </w:r>
            <w:r w:rsidR="005B766A">
              <w:rPr>
                <w:sz w:val="22"/>
                <w:szCs w:val="22"/>
              </w:rPr>
              <w:t xml:space="preserve"> </w:t>
            </w:r>
          </w:p>
        </w:tc>
      </w:tr>
    </w:tbl>
    <w:p w14:paraId="64C4EA4A" w14:textId="77777777" w:rsidR="005B766A" w:rsidRDefault="005B766A" w:rsidP="005B766A">
      <w:pPr>
        <w:spacing w:after="0"/>
      </w:pPr>
      <w:r>
        <w:t>*) no surat tugas mengikuti kompetisi yang dikeluarkan oleh Biro Kemahasiswaan UMM</w:t>
      </w:r>
    </w:p>
    <w:p w14:paraId="715CF81D" w14:textId="77777777" w:rsidR="005B766A" w:rsidRDefault="005B766A" w:rsidP="005B766A">
      <w:r>
        <w:t xml:space="preserve">**) coret yang tidak perlu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5B766A" w14:paraId="5295CF8E" w14:textId="77777777" w:rsidTr="00E5678C">
        <w:tc>
          <w:tcPr>
            <w:tcW w:w="485" w:type="dxa"/>
            <w:shd w:val="clear" w:color="auto" w:fill="auto"/>
          </w:tcPr>
          <w:p w14:paraId="16A76B92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2FD67D6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5B766A" w14:paraId="3FE6A4AD" w14:textId="77777777" w:rsidTr="00E5678C">
        <w:tc>
          <w:tcPr>
            <w:tcW w:w="485" w:type="dxa"/>
            <w:shd w:val="clear" w:color="auto" w:fill="auto"/>
          </w:tcPr>
          <w:p w14:paraId="58484D1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68C1F7F1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7451C62B" w14:textId="77777777" w:rsidR="005B766A" w:rsidRDefault="005B766A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002C55DD" w14:textId="62C283D4" w:rsidR="005B766A" w:rsidRDefault="005B766A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</w:t>
            </w:r>
            <w:r w:rsidR="007F5E1C">
              <w:rPr>
                <w:sz w:val="22"/>
                <w:szCs w:val="22"/>
              </w:rPr>
              <w:t>***</w:t>
            </w:r>
          </w:p>
        </w:tc>
      </w:tr>
      <w:tr w:rsidR="005B766A" w14:paraId="42E3AC0D" w14:textId="77777777" w:rsidTr="00E5678C">
        <w:tc>
          <w:tcPr>
            <w:tcW w:w="485" w:type="dxa"/>
            <w:shd w:val="clear" w:color="auto" w:fill="auto"/>
          </w:tcPr>
          <w:p w14:paraId="0E484CD4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06B829ED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22D127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629F68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1FF26096" w14:textId="77777777" w:rsidTr="00E5678C">
        <w:tc>
          <w:tcPr>
            <w:tcW w:w="485" w:type="dxa"/>
            <w:shd w:val="clear" w:color="auto" w:fill="auto"/>
          </w:tcPr>
          <w:p w14:paraId="334C5740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12BBF4A4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FA4E881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4788E29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13EBD02C" w14:textId="77777777" w:rsidTr="00E5678C">
        <w:tc>
          <w:tcPr>
            <w:tcW w:w="485" w:type="dxa"/>
            <w:shd w:val="clear" w:color="auto" w:fill="auto"/>
          </w:tcPr>
          <w:p w14:paraId="30701BFB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57EE3C9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996F62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F6DD75C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5A56C3D2" w14:textId="77777777" w:rsidTr="00E5678C">
        <w:tc>
          <w:tcPr>
            <w:tcW w:w="485" w:type="dxa"/>
            <w:shd w:val="clear" w:color="auto" w:fill="auto"/>
          </w:tcPr>
          <w:p w14:paraId="589DE31A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3C1E4259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FE42B5E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F60A997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54728B99" w14:textId="77777777" w:rsidTr="00E5678C">
        <w:tc>
          <w:tcPr>
            <w:tcW w:w="485" w:type="dxa"/>
            <w:shd w:val="clear" w:color="auto" w:fill="auto"/>
          </w:tcPr>
          <w:p w14:paraId="4DA33172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08ACBA4F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65741EA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2C897C1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79ADAAB5" w14:textId="77777777" w:rsidTr="00E5678C">
        <w:tc>
          <w:tcPr>
            <w:tcW w:w="485" w:type="dxa"/>
            <w:shd w:val="clear" w:color="auto" w:fill="auto"/>
          </w:tcPr>
          <w:p w14:paraId="4962472C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5A512D9D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74FB693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81C1DBD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67AD3CC" w14:textId="77777777" w:rsidR="005B766A" w:rsidRDefault="005B766A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5B766A" w14:paraId="6D3FAAD8" w14:textId="77777777" w:rsidTr="000C2B7D">
        <w:tc>
          <w:tcPr>
            <w:tcW w:w="485" w:type="dxa"/>
            <w:shd w:val="clear" w:color="auto" w:fill="auto"/>
          </w:tcPr>
          <w:p w14:paraId="011BFE46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29F669A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5B766A" w14:paraId="4DC794CE" w14:textId="77777777" w:rsidTr="000C2B7D">
        <w:tc>
          <w:tcPr>
            <w:tcW w:w="485" w:type="dxa"/>
            <w:shd w:val="clear" w:color="auto" w:fill="auto"/>
          </w:tcPr>
          <w:p w14:paraId="3E8A05E2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5010966D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2767BFF2" w14:textId="2900EC53" w:rsidR="005B766A" w:rsidRDefault="005B766A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7F5E1C">
              <w:rPr>
                <w:sz w:val="22"/>
                <w:szCs w:val="22"/>
              </w:rPr>
              <w:t>***</w:t>
            </w:r>
          </w:p>
        </w:tc>
        <w:tc>
          <w:tcPr>
            <w:tcW w:w="2496" w:type="dxa"/>
            <w:shd w:val="clear" w:color="auto" w:fill="auto"/>
          </w:tcPr>
          <w:p w14:paraId="523B736A" w14:textId="77777777" w:rsidR="005B766A" w:rsidRDefault="005B766A" w:rsidP="00E567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5B766A" w14:paraId="04A3A363" w14:textId="77777777" w:rsidTr="000C2B7D">
        <w:tc>
          <w:tcPr>
            <w:tcW w:w="485" w:type="dxa"/>
            <w:shd w:val="clear" w:color="auto" w:fill="auto"/>
          </w:tcPr>
          <w:p w14:paraId="7CA480DE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4DF0C347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88053BC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E191E13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04D9019F" w14:textId="77777777" w:rsidTr="000C2B7D">
        <w:tc>
          <w:tcPr>
            <w:tcW w:w="485" w:type="dxa"/>
            <w:shd w:val="clear" w:color="auto" w:fill="auto"/>
          </w:tcPr>
          <w:p w14:paraId="14BFB05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18DC7C8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5DA2241A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04FEA37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4F04A9A4" w14:textId="77777777" w:rsidTr="000C2B7D">
        <w:tc>
          <w:tcPr>
            <w:tcW w:w="485" w:type="dxa"/>
            <w:shd w:val="clear" w:color="auto" w:fill="auto"/>
          </w:tcPr>
          <w:p w14:paraId="141FE8BC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27304213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1639B36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654624F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61F1DE8D" w14:textId="77777777" w:rsidTr="000C2B7D">
        <w:tc>
          <w:tcPr>
            <w:tcW w:w="485" w:type="dxa"/>
            <w:shd w:val="clear" w:color="auto" w:fill="auto"/>
          </w:tcPr>
          <w:p w14:paraId="00ECC755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16A7B7B0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B3E8A12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69439D2E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5A357AD1" w14:textId="77777777" w:rsidTr="000C2B7D">
        <w:tc>
          <w:tcPr>
            <w:tcW w:w="485" w:type="dxa"/>
            <w:shd w:val="clear" w:color="auto" w:fill="auto"/>
          </w:tcPr>
          <w:p w14:paraId="16F3B632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1EA15004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D87779B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41043A18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B766A" w14:paraId="5284B78E" w14:textId="77777777" w:rsidTr="000C2B7D">
        <w:tc>
          <w:tcPr>
            <w:tcW w:w="485" w:type="dxa"/>
            <w:shd w:val="clear" w:color="auto" w:fill="auto"/>
          </w:tcPr>
          <w:p w14:paraId="50B5846F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5EA66E5D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31E4D009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20DB27A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48829621" w14:textId="1E2C7A25" w:rsidR="005B766A" w:rsidRDefault="000C2B7D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  <w:r>
        <w:t>**</w:t>
      </w:r>
      <w:r w:rsidR="00864B1B">
        <w:t>*</w:t>
      </w:r>
      <w:r>
        <w:t>) Diisi oleh Pembimbing Akademik</w:t>
      </w:r>
    </w:p>
    <w:p w14:paraId="196EF3E5" w14:textId="77777777" w:rsidR="000C2B7D" w:rsidRDefault="000C2B7D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5B766A" w14:paraId="3FBC20B2" w14:textId="77777777" w:rsidTr="00E5678C">
        <w:tc>
          <w:tcPr>
            <w:tcW w:w="484" w:type="dxa"/>
            <w:shd w:val="clear" w:color="auto" w:fill="auto"/>
          </w:tcPr>
          <w:p w14:paraId="54C65E22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591618A4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5B766A" w14:paraId="5294B5F5" w14:textId="77777777" w:rsidTr="00E5678C">
        <w:tc>
          <w:tcPr>
            <w:tcW w:w="10181" w:type="dxa"/>
            <w:gridSpan w:val="2"/>
            <w:shd w:val="clear" w:color="auto" w:fill="auto"/>
          </w:tcPr>
          <w:p w14:paraId="2F3F33B1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26AEDDC7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D7ED1EB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547E7CF" w14:textId="77777777" w:rsidR="005B766A" w:rsidRDefault="005B766A" w:rsidP="00E5678C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2E1555F7" w14:textId="77777777" w:rsidR="005B766A" w:rsidRDefault="005B766A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038FB608" w14:textId="77777777" w:rsidR="005B766A" w:rsidRDefault="005B766A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3B470774" w14:textId="5FCDE33C" w:rsidR="005B766A" w:rsidRDefault="005B766A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0C2B7D" w14:paraId="7D50147C" w14:textId="77777777" w:rsidTr="00E5678C">
        <w:tc>
          <w:tcPr>
            <w:tcW w:w="4678" w:type="dxa"/>
          </w:tcPr>
          <w:p w14:paraId="47EBC17D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3A6AAD74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298D1B33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5594820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6D30A9DF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7EF1BD54" w14:textId="77777777" w:rsidR="000C2B7D" w:rsidRPr="000E049C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1AF94052" w14:textId="77777777" w:rsidR="000C2B7D" w:rsidRPr="000E049C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6725468E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1C109B57" w14:textId="77777777" w:rsidR="000C2B7D" w:rsidRDefault="000C2B7D" w:rsidP="00E5678C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42425B5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39C76712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31CA00F8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D94055C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29E570A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2F7DF273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DCAFB20" w14:textId="77777777" w:rsidR="000C2B7D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3F10A9D5" w14:textId="77777777" w:rsidR="000C2B7D" w:rsidRPr="000E049C" w:rsidRDefault="000C2B7D" w:rsidP="00E5678C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789359DF" w14:textId="58E285C1" w:rsidR="000C2B7D" w:rsidRDefault="000C2B7D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053214A2" w14:textId="6D4E4452" w:rsidR="00FD4174" w:rsidRDefault="00FD4174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6E9FE3D7" w14:textId="06F4983C" w:rsidR="00FD4174" w:rsidRDefault="00FD4174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7080E347" w14:textId="1B9BFE73" w:rsidR="00FD4174" w:rsidRDefault="00FD4174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4A7D4BBB" w14:textId="43CF297D" w:rsidR="00FD4174" w:rsidRDefault="00FD4174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2FFCE241" w14:textId="77777777" w:rsidR="00FD4174" w:rsidRDefault="00FD4174" w:rsidP="00FD4174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1270" distL="114300" distR="114300" simplePos="0" relativeHeight="251683840" behindDoc="0" locked="0" layoutInCell="1" allowOverlap="1" wp14:anchorId="4AF818F6" wp14:editId="2AE26A7D">
            <wp:simplePos x="0" y="0"/>
            <wp:positionH relativeFrom="column">
              <wp:posOffset>-19685</wp:posOffset>
            </wp:positionH>
            <wp:positionV relativeFrom="paragraph">
              <wp:posOffset>-45720</wp:posOffset>
            </wp:positionV>
            <wp:extent cx="786765" cy="798830"/>
            <wp:effectExtent l="0" t="0" r="0" b="0"/>
            <wp:wrapNone/>
            <wp:docPr id="14" name="Picture 1" descr="Image result for logo u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ge result for logo um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UNIVERSITAS MUHAMMADIYAH MALANG</w:t>
      </w:r>
    </w:p>
    <w:p w14:paraId="13809D13" w14:textId="77777777" w:rsidR="00FD4174" w:rsidRDefault="00FD4174" w:rsidP="00FD417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FAKULTAS TEKNIK</w:t>
      </w:r>
    </w:p>
    <w:p w14:paraId="4816A3FD" w14:textId="77777777" w:rsidR="00FD4174" w:rsidRDefault="00FD4174" w:rsidP="00FD4174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 STUDI INFORMATIKA</w:t>
      </w:r>
    </w:p>
    <w:p w14:paraId="279E02B2" w14:textId="77777777" w:rsidR="00FD4174" w:rsidRDefault="00FD4174" w:rsidP="00FD4174">
      <w:pPr>
        <w:pBdr>
          <w:bottom w:val="thinThickSmallGap" w:sz="24" w:space="1" w:color="000000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Jl. Raya Tlogomas No. 246 Telp (0341) 464318 Psw 247 Malang 65144</w:t>
      </w:r>
    </w:p>
    <w:p w14:paraId="73DA1BB6" w14:textId="77777777" w:rsidR="00FD4174" w:rsidRDefault="00FD4174" w:rsidP="00FD4174">
      <w:pPr>
        <w:tabs>
          <w:tab w:val="left" w:pos="426"/>
          <w:tab w:val="left" w:pos="5529"/>
        </w:tabs>
        <w:spacing w:after="0" w:line="360" w:lineRule="auto"/>
        <w:jc w:val="center"/>
      </w:pPr>
    </w:p>
    <w:p w14:paraId="1166060A" w14:textId="77777777" w:rsidR="00FD4174" w:rsidRDefault="00FD4174" w:rsidP="00FD4174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  <w:r>
        <w:rPr>
          <w:b/>
          <w:iCs/>
        </w:rPr>
        <w:t>FORM EKUIVALENSI KARYA DAN INOVASI MAHASISWA</w:t>
      </w:r>
    </w:p>
    <w:p w14:paraId="120256EC" w14:textId="77777777" w:rsidR="00FD4174" w:rsidRDefault="00FD4174" w:rsidP="00FD4174">
      <w:pPr>
        <w:tabs>
          <w:tab w:val="left" w:pos="426"/>
          <w:tab w:val="left" w:pos="5529"/>
        </w:tabs>
        <w:spacing w:after="0" w:line="360" w:lineRule="auto"/>
        <w:jc w:val="center"/>
        <w:rPr>
          <w:b/>
          <w:iCs/>
        </w:rPr>
      </w:pPr>
    </w:p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485"/>
        <w:gridCol w:w="3249"/>
        <w:gridCol w:w="282"/>
        <w:gridCol w:w="6156"/>
      </w:tblGrid>
      <w:tr w:rsidR="00FD4174" w14:paraId="25A065A6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D526E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036BB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Informasi Umum</w:t>
            </w:r>
          </w:p>
        </w:tc>
      </w:tr>
      <w:tr w:rsidR="00FD4174" w14:paraId="4141A570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8503F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B4A8A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Karya &amp; Inovasi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7F2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6C288" w14:textId="48A23278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Sertifikasi Kompetensi yang Sesuai dengan CPL Prodi Informatika</w:t>
            </w:r>
          </w:p>
        </w:tc>
      </w:tr>
      <w:tr w:rsidR="00FD4174" w14:paraId="0BD3DF13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47EDA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31769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Mahasiswa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5E30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41D47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56B71274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18ACE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6F5CC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81B3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CB420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2EBA74C7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FFB41" w14:textId="02E3B72B" w:rsidR="00FD4174" w:rsidRDefault="000C02B2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D4174">
              <w:rPr>
                <w:sz w:val="22"/>
                <w:szCs w:val="22"/>
              </w:rPr>
              <w:t>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39746" w14:textId="34E539FD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Judul </w:t>
            </w:r>
            <w:r w:rsidR="000C02B2">
              <w:rPr>
                <w:sz w:val="22"/>
                <w:szCs w:val="22"/>
              </w:rPr>
              <w:t>Sertifikasi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24C34" w14:textId="4C5F54AB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1D4B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6EB19CDB" w14:textId="77777777" w:rsidTr="000B37A3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C86A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1FB6758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876D5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3B39762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Identitas Penyelenggara </w:t>
            </w:r>
          </w:p>
          <w:p w14:paraId="2D2B1382" w14:textId="359F985E" w:rsidR="000C02B2" w:rsidRDefault="000C02B2" w:rsidP="000C02B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Nama Instansi Penyelenggara</w:t>
            </w:r>
          </w:p>
          <w:p w14:paraId="55B88EA8" w14:textId="427DA0F6" w:rsidR="000C02B2" w:rsidRDefault="000C02B2" w:rsidP="000C02B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Tingkat *</w:t>
            </w:r>
          </w:p>
          <w:p w14:paraId="493AEB27" w14:textId="136087D0" w:rsidR="000C02B2" w:rsidRDefault="000C02B2" w:rsidP="000C02B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FD4174" w:rsidRPr="000C02B2">
              <w:rPr>
                <w:sz w:val="22"/>
                <w:szCs w:val="22"/>
              </w:rPr>
              <w:t xml:space="preserve">Tgl. </w:t>
            </w:r>
            <w:r>
              <w:rPr>
                <w:sz w:val="22"/>
                <w:szCs w:val="22"/>
              </w:rPr>
              <w:t>sertifikat</w:t>
            </w:r>
          </w:p>
          <w:p w14:paraId="2F79E4A2" w14:textId="413AC0CC" w:rsidR="00FD4174" w:rsidRPr="000C02B2" w:rsidRDefault="000C02B2" w:rsidP="000C02B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="00FD4174" w:rsidRPr="000C02B2">
              <w:rPr>
                <w:sz w:val="22"/>
                <w:szCs w:val="22"/>
              </w:rPr>
              <w:t>No. Sertifikat</w:t>
            </w:r>
          </w:p>
          <w:p w14:paraId="7244E04F" w14:textId="77777777" w:rsidR="00FD4174" w:rsidRPr="000D6F7C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E1F26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50DDD6BC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  <w:p w14:paraId="6983D3A5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15B499F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62402B9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4E894242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02BFB529" w14:textId="32896CFC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59328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83B0DEB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C91DD8C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Mahasiswa Berprestasi</w:t>
            </w:r>
          </w:p>
          <w:p w14:paraId="52ECE9FF" w14:textId="67FC05D3" w:rsidR="00FD4174" w:rsidRDefault="000C02B2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Nasional/ Internasional</w:t>
            </w:r>
          </w:p>
          <w:p w14:paraId="65D9C6EF" w14:textId="6894E105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5381661" w14:textId="5D19A558" w:rsidR="00FD4174" w:rsidRDefault="00FD4174" w:rsidP="00FD4174">
      <w:r>
        <w:t xml:space="preserve">*) coret yang tidak perlu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6599"/>
        <w:gridCol w:w="1559"/>
        <w:gridCol w:w="1529"/>
      </w:tblGrid>
      <w:tr w:rsidR="00FD4174" w14:paraId="0E66658F" w14:textId="77777777" w:rsidTr="000B37A3">
        <w:tc>
          <w:tcPr>
            <w:tcW w:w="485" w:type="dxa"/>
            <w:shd w:val="clear" w:color="auto" w:fill="auto"/>
          </w:tcPr>
          <w:p w14:paraId="43BF520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96" w:type="dxa"/>
            <w:gridSpan w:val="3"/>
            <w:shd w:val="clear" w:color="auto" w:fill="auto"/>
          </w:tcPr>
          <w:p w14:paraId="1DBA47EF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Kegiatan yang Diekuivalensi</w:t>
            </w:r>
          </w:p>
        </w:tc>
      </w:tr>
      <w:tr w:rsidR="00FD4174" w14:paraId="46498A81" w14:textId="77777777" w:rsidTr="000B37A3">
        <w:tc>
          <w:tcPr>
            <w:tcW w:w="485" w:type="dxa"/>
            <w:shd w:val="clear" w:color="auto" w:fill="auto"/>
          </w:tcPr>
          <w:p w14:paraId="0952C83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606" w:type="dxa"/>
            <w:shd w:val="clear" w:color="auto" w:fill="auto"/>
          </w:tcPr>
          <w:p w14:paraId="47D882DC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Mata Kuliah</w:t>
            </w:r>
          </w:p>
        </w:tc>
        <w:tc>
          <w:tcPr>
            <w:tcW w:w="1560" w:type="dxa"/>
            <w:shd w:val="clear" w:color="auto" w:fill="auto"/>
          </w:tcPr>
          <w:p w14:paraId="5820FC53" w14:textId="77777777" w:rsidR="00FD4174" w:rsidRDefault="00FD4174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1530" w:type="dxa"/>
            <w:shd w:val="clear" w:color="auto" w:fill="auto"/>
          </w:tcPr>
          <w:p w14:paraId="047CE428" w14:textId="575E70A7" w:rsidR="00FD4174" w:rsidRDefault="00FD4174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Nilai**</w:t>
            </w:r>
          </w:p>
        </w:tc>
      </w:tr>
      <w:tr w:rsidR="00FD4174" w14:paraId="7D2A2B50" w14:textId="77777777" w:rsidTr="000B37A3">
        <w:tc>
          <w:tcPr>
            <w:tcW w:w="485" w:type="dxa"/>
            <w:shd w:val="clear" w:color="auto" w:fill="auto"/>
          </w:tcPr>
          <w:p w14:paraId="0E5344A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14:paraId="2B7D0FE3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7D735C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637FE79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7936E756" w14:textId="77777777" w:rsidTr="000B37A3">
        <w:tc>
          <w:tcPr>
            <w:tcW w:w="485" w:type="dxa"/>
            <w:shd w:val="clear" w:color="auto" w:fill="auto"/>
          </w:tcPr>
          <w:p w14:paraId="55CCA79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14:paraId="2745BB00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923A77F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7DD8B5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7866B976" w14:textId="77777777" w:rsidTr="000B37A3">
        <w:tc>
          <w:tcPr>
            <w:tcW w:w="485" w:type="dxa"/>
            <w:shd w:val="clear" w:color="auto" w:fill="auto"/>
          </w:tcPr>
          <w:p w14:paraId="4A55B591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14:paraId="55236819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A5D5A8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A67BA65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1D99DA82" w14:textId="77777777" w:rsidTr="000B37A3">
        <w:tc>
          <w:tcPr>
            <w:tcW w:w="485" w:type="dxa"/>
            <w:shd w:val="clear" w:color="auto" w:fill="auto"/>
          </w:tcPr>
          <w:p w14:paraId="17E5DEFA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14:paraId="68A7E11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0B72A851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8AFDC0E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4709F6EF" w14:textId="77777777" w:rsidTr="000B37A3">
        <w:tc>
          <w:tcPr>
            <w:tcW w:w="485" w:type="dxa"/>
            <w:shd w:val="clear" w:color="auto" w:fill="auto"/>
          </w:tcPr>
          <w:p w14:paraId="32606367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6" w:type="dxa"/>
            <w:shd w:val="clear" w:color="auto" w:fill="auto"/>
          </w:tcPr>
          <w:p w14:paraId="36D22668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3718424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8B3066B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4E3D2DC1" w14:textId="77777777" w:rsidTr="000B37A3">
        <w:tc>
          <w:tcPr>
            <w:tcW w:w="485" w:type="dxa"/>
            <w:shd w:val="clear" w:color="auto" w:fill="auto"/>
          </w:tcPr>
          <w:p w14:paraId="64531446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6" w:type="dxa"/>
            <w:shd w:val="clear" w:color="auto" w:fill="auto"/>
          </w:tcPr>
          <w:p w14:paraId="623DBF62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75E3F966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5E3C659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C1134C2" w14:textId="77777777" w:rsidR="00FD4174" w:rsidRDefault="00FD4174" w:rsidP="00FD4174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695"/>
        <w:gridCol w:w="2496"/>
        <w:gridCol w:w="2496"/>
      </w:tblGrid>
      <w:tr w:rsidR="00FD4174" w14:paraId="758CA15E" w14:textId="77777777" w:rsidTr="000B37A3">
        <w:tc>
          <w:tcPr>
            <w:tcW w:w="485" w:type="dxa"/>
            <w:shd w:val="clear" w:color="auto" w:fill="auto"/>
          </w:tcPr>
          <w:p w14:paraId="5B21C2A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687" w:type="dxa"/>
            <w:gridSpan w:val="3"/>
            <w:shd w:val="clear" w:color="auto" w:fill="auto"/>
          </w:tcPr>
          <w:p w14:paraId="39365CA3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Bukti Kegiatan</w:t>
            </w:r>
          </w:p>
        </w:tc>
      </w:tr>
      <w:tr w:rsidR="00FD4174" w14:paraId="0DF2F374" w14:textId="77777777" w:rsidTr="000B37A3">
        <w:tc>
          <w:tcPr>
            <w:tcW w:w="485" w:type="dxa"/>
            <w:shd w:val="clear" w:color="auto" w:fill="auto"/>
          </w:tcPr>
          <w:p w14:paraId="2F179048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95" w:type="dxa"/>
            <w:shd w:val="clear" w:color="auto" w:fill="auto"/>
          </w:tcPr>
          <w:p w14:paraId="3606DAD2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Bukti</w:t>
            </w:r>
          </w:p>
        </w:tc>
        <w:tc>
          <w:tcPr>
            <w:tcW w:w="2496" w:type="dxa"/>
            <w:shd w:val="clear" w:color="auto" w:fill="auto"/>
          </w:tcPr>
          <w:p w14:paraId="40057AC3" w14:textId="5D14ACAE" w:rsidR="00FD4174" w:rsidRDefault="00FD4174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Status**</w:t>
            </w:r>
          </w:p>
        </w:tc>
        <w:tc>
          <w:tcPr>
            <w:tcW w:w="2496" w:type="dxa"/>
            <w:shd w:val="clear" w:color="auto" w:fill="auto"/>
          </w:tcPr>
          <w:p w14:paraId="2D4367D4" w14:textId="77777777" w:rsidR="00FD4174" w:rsidRDefault="00FD4174" w:rsidP="000B37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Keterangan</w:t>
            </w:r>
          </w:p>
        </w:tc>
      </w:tr>
      <w:tr w:rsidR="00FD4174" w14:paraId="0102C3BB" w14:textId="77777777" w:rsidTr="000B37A3">
        <w:tc>
          <w:tcPr>
            <w:tcW w:w="485" w:type="dxa"/>
            <w:shd w:val="clear" w:color="auto" w:fill="auto"/>
          </w:tcPr>
          <w:p w14:paraId="3C726EE6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5" w:type="dxa"/>
            <w:shd w:val="clear" w:color="auto" w:fill="auto"/>
          </w:tcPr>
          <w:p w14:paraId="0D154B85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04FED841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3FBAEC29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4DD18B18" w14:textId="77777777" w:rsidTr="000B37A3">
        <w:tc>
          <w:tcPr>
            <w:tcW w:w="485" w:type="dxa"/>
            <w:shd w:val="clear" w:color="auto" w:fill="auto"/>
          </w:tcPr>
          <w:p w14:paraId="621B8073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5" w:type="dxa"/>
            <w:shd w:val="clear" w:color="auto" w:fill="auto"/>
          </w:tcPr>
          <w:p w14:paraId="541B995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1D76511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7F4D26AC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41401311" w14:textId="77777777" w:rsidTr="000B37A3">
        <w:tc>
          <w:tcPr>
            <w:tcW w:w="485" w:type="dxa"/>
            <w:shd w:val="clear" w:color="auto" w:fill="auto"/>
          </w:tcPr>
          <w:p w14:paraId="7AD2063C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95" w:type="dxa"/>
            <w:shd w:val="clear" w:color="auto" w:fill="auto"/>
          </w:tcPr>
          <w:p w14:paraId="664628E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C9CF320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1C27E31A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7090BC4C" w14:textId="77777777" w:rsidTr="000B37A3">
        <w:tc>
          <w:tcPr>
            <w:tcW w:w="485" w:type="dxa"/>
            <w:shd w:val="clear" w:color="auto" w:fill="auto"/>
          </w:tcPr>
          <w:p w14:paraId="52285CF9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5" w:type="dxa"/>
            <w:shd w:val="clear" w:color="auto" w:fill="auto"/>
          </w:tcPr>
          <w:p w14:paraId="7183A893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62E713B9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55EC980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6D4FAB4B" w14:textId="77777777" w:rsidTr="000B37A3">
        <w:tc>
          <w:tcPr>
            <w:tcW w:w="485" w:type="dxa"/>
            <w:shd w:val="clear" w:color="auto" w:fill="auto"/>
          </w:tcPr>
          <w:p w14:paraId="7B94B08F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5" w:type="dxa"/>
            <w:shd w:val="clear" w:color="auto" w:fill="auto"/>
          </w:tcPr>
          <w:p w14:paraId="12464F05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2E522A0A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2123967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FD4174" w14:paraId="58A6DD1E" w14:textId="77777777" w:rsidTr="000B37A3">
        <w:tc>
          <w:tcPr>
            <w:tcW w:w="485" w:type="dxa"/>
            <w:shd w:val="clear" w:color="auto" w:fill="auto"/>
          </w:tcPr>
          <w:p w14:paraId="246B3D35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5" w:type="dxa"/>
            <w:shd w:val="clear" w:color="auto" w:fill="auto"/>
          </w:tcPr>
          <w:p w14:paraId="4117CF87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2496" w:type="dxa"/>
            <w:shd w:val="clear" w:color="auto" w:fill="auto"/>
          </w:tcPr>
          <w:p w14:paraId="49814D80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Lengkap/ Tidak Lengkap</w:t>
            </w:r>
          </w:p>
        </w:tc>
        <w:tc>
          <w:tcPr>
            <w:tcW w:w="2496" w:type="dxa"/>
            <w:shd w:val="clear" w:color="auto" w:fill="auto"/>
          </w:tcPr>
          <w:p w14:paraId="00871114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47DB23A" w14:textId="7D316C45" w:rsidR="00FD4174" w:rsidRDefault="00FD4174" w:rsidP="00FD4174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  <w:r>
        <w:t>**) Diisi oleh Pembimbing Akademik</w:t>
      </w:r>
    </w:p>
    <w:p w14:paraId="352B1058" w14:textId="77777777" w:rsidR="00FD4174" w:rsidRDefault="00FD4174" w:rsidP="00FD4174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"/>
        <w:gridCol w:w="9688"/>
      </w:tblGrid>
      <w:tr w:rsidR="00FD4174" w14:paraId="5FED6933" w14:textId="77777777" w:rsidTr="000B37A3">
        <w:tc>
          <w:tcPr>
            <w:tcW w:w="484" w:type="dxa"/>
            <w:shd w:val="clear" w:color="auto" w:fill="auto"/>
          </w:tcPr>
          <w:p w14:paraId="501EDF6D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97" w:type="dxa"/>
            <w:shd w:val="clear" w:color="auto" w:fill="auto"/>
          </w:tcPr>
          <w:p w14:paraId="4B6E422C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Catatan Tambahan</w:t>
            </w:r>
          </w:p>
        </w:tc>
      </w:tr>
      <w:tr w:rsidR="00FD4174" w14:paraId="7DC9757D" w14:textId="77777777" w:rsidTr="000B37A3">
        <w:tc>
          <w:tcPr>
            <w:tcW w:w="10181" w:type="dxa"/>
            <w:gridSpan w:val="2"/>
            <w:shd w:val="clear" w:color="auto" w:fill="auto"/>
          </w:tcPr>
          <w:p w14:paraId="31E9B3DA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6DA5825E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18737A1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B6DC91F" w14:textId="77777777" w:rsidR="00FD4174" w:rsidRDefault="00FD4174" w:rsidP="000B37A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4AD2FCD" w14:textId="77777777" w:rsidR="00FD4174" w:rsidRDefault="00FD4174" w:rsidP="00FD4174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730F9AD2" w14:textId="77777777" w:rsidR="00FD4174" w:rsidRDefault="00FD4174" w:rsidP="00FD4174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p w14:paraId="38B351D7" w14:textId="77777777" w:rsidR="00FD4174" w:rsidRDefault="00FD4174" w:rsidP="00FD4174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tbl>
      <w:tblPr>
        <w:tblStyle w:val="TableGrid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394"/>
      </w:tblGrid>
      <w:tr w:rsidR="00FD4174" w14:paraId="5BFE6F13" w14:textId="77777777" w:rsidTr="000B37A3">
        <w:tc>
          <w:tcPr>
            <w:tcW w:w="4678" w:type="dxa"/>
          </w:tcPr>
          <w:p w14:paraId="52578024" w14:textId="77777777" w:rsidR="00FD4174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Mengetahui </w:t>
            </w:r>
          </w:p>
          <w:p w14:paraId="01DBD985" w14:textId="77777777" w:rsidR="00FD4174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Ketua Program Studi</w:t>
            </w:r>
          </w:p>
          <w:p w14:paraId="6A348121" w14:textId="77777777" w:rsidR="00FD4174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B4AC992" w14:textId="77777777" w:rsidR="00FD4174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7F23DD2C" w14:textId="77777777" w:rsidR="00FD4174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1DE8D9FF" w14:textId="77777777" w:rsidR="00FD4174" w:rsidRPr="000E049C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</w:p>
          <w:p w14:paraId="08FFCC9A" w14:textId="77777777" w:rsidR="00FD4174" w:rsidRPr="000E049C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 w:rsidRPr="000E049C">
              <w:rPr>
                <w:sz w:val="22"/>
                <w:szCs w:val="22"/>
                <w:u w:val="single"/>
              </w:rPr>
              <w:t>Gita Indah Marthasari, ST. M.Kom.</w:t>
            </w:r>
          </w:p>
          <w:p w14:paraId="5858F5ED" w14:textId="77777777" w:rsidR="00FD4174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108.0611.0442</w:t>
            </w:r>
          </w:p>
        </w:tc>
        <w:tc>
          <w:tcPr>
            <w:tcW w:w="1276" w:type="dxa"/>
          </w:tcPr>
          <w:p w14:paraId="67DF77F6" w14:textId="77777777" w:rsidR="00FD4174" w:rsidRDefault="00FD4174" w:rsidP="000B37A3">
            <w:pPr>
              <w:tabs>
                <w:tab w:val="left" w:pos="0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30A03AB" w14:textId="77777777" w:rsidR="00FD4174" w:rsidRDefault="00FD4174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Malang, ……………… </w:t>
            </w:r>
          </w:p>
          <w:p w14:paraId="323B6ECB" w14:textId="77777777" w:rsidR="00FD4174" w:rsidRDefault="00FD4174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Pemeriksa (Pembimbing Akademik)</w:t>
            </w:r>
          </w:p>
          <w:p w14:paraId="2D163A04" w14:textId="77777777" w:rsidR="00FD4174" w:rsidRDefault="00FD4174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48BC74E2" w14:textId="77777777" w:rsidR="00FD4174" w:rsidRDefault="00FD4174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00DCDC3F" w14:textId="77777777" w:rsidR="00FD4174" w:rsidRDefault="00FD4174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33F9FDB5" w14:textId="77777777" w:rsidR="00FD4174" w:rsidRDefault="00FD4174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</w:p>
          <w:p w14:paraId="1886D1AA" w14:textId="77777777" w:rsidR="00FD4174" w:rsidRDefault="00FD4174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……………………………………</w:t>
            </w:r>
            <w:r w:rsidRPr="000E049C">
              <w:rPr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14:paraId="07261BA0" w14:textId="77777777" w:rsidR="00FD4174" w:rsidRPr="000E049C" w:rsidRDefault="00FD4174" w:rsidP="000B37A3">
            <w:pPr>
              <w:tabs>
                <w:tab w:val="left" w:pos="4187"/>
                <w:tab w:val="left" w:pos="7230"/>
              </w:tabs>
              <w:spacing w:after="0" w:line="240" w:lineRule="auto"/>
              <w:rPr>
                <w:sz w:val="22"/>
                <w:szCs w:val="22"/>
              </w:rPr>
            </w:pPr>
            <w:r w:rsidRPr="000E049C">
              <w:rPr>
                <w:sz w:val="22"/>
                <w:szCs w:val="22"/>
              </w:rPr>
              <w:t>NIP</w:t>
            </w:r>
            <w:r w:rsidRPr="000E049C">
              <w:rPr>
                <w:sz w:val="22"/>
                <w:szCs w:val="22"/>
              </w:rPr>
              <w:tab/>
            </w:r>
          </w:p>
        </w:tc>
      </w:tr>
    </w:tbl>
    <w:p w14:paraId="7D77711B" w14:textId="77777777" w:rsidR="00FD4174" w:rsidRDefault="00FD4174" w:rsidP="005B766A">
      <w:pPr>
        <w:tabs>
          <w:tab w:val="left" w:pos="0"/>
          <w:tab w:val="left" w:pos="7230"/>
        </w:tabs>
        <w:spacing w:after="0" w:line="240" w:lineRule="auto"/>
        <w:rPr>
          <w:sz w:val="22"/>
          <w:szCs w:val="22"/>
        </w:rPr>
      </w:pPr>
    </w:p>
    <w:sectPr w:rsidR="00FD4174">
      <w:pgSz w:w="11906" w:h="18720"/>
      <w:pgMar w:top="567" w:right="862" w:bottom="720" w:left="862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3A7"/>
    <w:multiLevelType w:val="multilevel"/>
    <w:tmpl w:val="BA2473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E6BB1"/>
    <w:multiLevelType w:val="multilevel"/>
    <w:tmpl w:val="8BDAB27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A5DFC"/>
    <w:multiLevelType w:val="multilevel"/>
    <w:tmpl w:val="93968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037B"/>
    <w:multiLevelType w:val="multilevel"/>
    <w:tmpl w:val="BA2473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8D1F2F"/>
    <w:multiLevelType w:val="multilevel"/>
    <w:tmpl w:val="2D6A8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C902904"/>
    <w:multiLevelType w:val="multilevel"/>
    <w:tmpl w:val="BA2473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87780A"/>
    <w:multiLevelType w:val="multilevel"/>
    <w:tmpl w:val="BA2473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C52BE"/>
    <w:multiLevelType w:val="multilevel"/>
    <w:tmpl w:val="BA2473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3B573F"/>
    <w:multiLevelType w:val="multilevel"/>
    <w:tmpl w:val="BA2473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A1F50"/>
    <w:multiLevelType w:val="multilevel"/>
    <w:tmpl w:val="BA2473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1B"/>
    <w:rsid w:val="00053658"/>
    <w:rsid w:val="00097DBF"/>
    <w:rsid w:val="000C02B2"/>
    <w:rsid w:val="000C2B7D"/>
    <w:rsid w:val="000D6F7C"/>
    <w:rsid w:val="000E049C"/>
    <w:rsid w:val="0010672B"/>
    <w:rsid w:val="00171E8D"/>
    <w:rsid w:val="001727F3"/>
    <w:rsid w:val="001B4749"/>
    <w:rsid w:val="0021306D"/>
    <w:rsid w:val="00250EEE"/>
    <w:rsid w:val="002A70D3"/>
    <w:rsid w:val="003727E2"/>
    <w:rsid w:val="003C2557"/>
    <w:rsid w:val="0041301B"/>
    <w:rsid w:val="00463BEC"/>
    <w:rsid w:val="00491D5F"/>
    <w:rsid w:val="004C11E2"/>
    <w:rsid w:val="00507E2E"/>
    <w:rsid w:val="0051560B"/>
    <w:rsid w:val="00531245"/>
    <w:rsid w:val="005744E1"/>
    <w:rsid w:val="005760E6"/>
    <w:rsid w:val="005804FF"/>
    <w:rsid w:val="005B20B5"/>
    <w:rsid w:val="005B766A"/>
    <w:rsid w:val="00605572"/>
    <w:rsid w:val="00625100"/>
    <w:rsid w:val="00625AD7"/>
    <w:rsid w:val="00627C61"/>
    <w:rsid w:val="0067788E"/>
    <w:rsid w:val="00677D61"/>
    <w:rsid w:val="00682F1C"/>
    <w:rsid w:val="006E2F43"/>
    <w:rsid w:val="006F1C0B"/>
    <w:rsid w:val="00706517"/>
    <w:rsid w:val="007167B6"/>
    <w:rsid w:val="00734C74"/>
    <w:rsid w:val="00736562"/>
    <w:rsid w:val="00745C60"/>
    <w:rsid w:val="007775E5"/>
    <w:rsid w:val="00795841"/>
    <w:rsid w:val="007F5E1C"/>
    <w:rsid w:val="007F6072"/>
    <w:rsid w:val="00824657"/>
    <w:rsid w:val="00864B1B"/>
    <w:rsid w:val="008C147F"/>
    <w:rsid w:val="008E3396"/>
    <w:rsid w:val="00901215"/>
    <w:rsid w:val="009023C2"/>
    <w:rsid w:val="009047D5"/>
    <w:rsid w:val="00914960"/>
    <w:rsid w:val="009315DA"/>
    <w:rsid w:val="0094205C"/>
    <w:rsid w:val="009C34E4"/>
    <w:rsid w:val="009E4055"/>
    <w:rsid w:val="009F2412"/>
    <w:rsid w:val="009F783E"/>
    <w:rsid w:val="00A06C0F"/>
    <w:rsid w:val="00A56794"/>
    <w:rsid w:val="00A91711"/>
    <w:rsid w:val="00AA71A3"/>
    <w:rsid w:val="00AB2425"/>
    <w:rsid w:val="00AB49C2"/>
    <w:rsid w:val="00AE04D7"/>
    <w:rsid w:val="00B42A8C"/>
    <w:rsid w:val="00B70A8F"/>
    <w:rsid w:val="00B91A5E"/>
    <w:rsid w:val="00B9563E"/>
    <w:rsid w:val="00BB48F8"/>
    <w:rsid w:val="00BB5D39"/>
    <w:rsid w:val="00BE0DB9"/>
    <w:rsid w:val="00BE7406"/>
    <w:rsid w:val="00C437BA"/>
    <w:rsid w:val="00C81AC4"/>
    <w:rsid w:val="00CE0C0E"/>
    <w:rsid w:val="00CF182C"/>
    <w:rsid w:val="00D10C65"/>
    <w:rsid w:val="00D82AD7"/>
    <w:rsid w:val="00D86DDD"/>
    <w:rsid w:val="00DC448B"/>
    <w:rsid w:val="00DF55D6"/>
    <w:rsid w:val="00E2542C"/>
    <w:rsid w:val="00E3047C"/>
    <w:rsid w:val="00E5678C"/>
    <w:rsid w:val="00E705C2"/>
    <w:rsid w:val="00E86718"/>
    <w:rsid w:val="00E952EF"/>
    <w:rsid w:val="00EB34AF"/>
    <w:rsid w:val="00EB6C8A"/>
    <w:rsid w:val="00EE1129"/>
    <w:rsid w:val="00EF6932"/>
    <w:rsid w:val="00F32B04"/>
    <w:rsid w:val="00F70AA0"/>
    <w:rsid w:val="00F73AD3"/>
    <w:rsid w:val="00F86B31"/>
    <w:rsid w:val="00FD417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B181"/>
  <w15:docId w15:val="{1FF99C3A-600E-476F-A4CE-F60EB88A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</w:rPr>
  </w:style>
  <w:style w:type="paragraph" w:styleId="Heading1">
    <w:name w:val="heading 1"/>
    <w:basedOn w:val="Heading7"/>
    <w:next w:val="Normal"/>
    <w:qFormat/>
    <w:rsid w:val="0090354F"/>
    <w:pPr>
      <w:outlineLvl w:val="0"/>
    </w:pPr>
  </w:style>
  <w:style w:type="paragraph" w:styleId="Heading2">
    <w:name w:val="heading 2"/>
    <w:basedOn w:val="Normal"/>
    <w:next w:val="Normal"/>
    <w:qFormat/>
    <w:pPr>
      <w:keepNext/>
      <w:tabs>
        <w:tab w:val="left" w:pos="162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620"/>
      </w:tabs>
      <w:spacing w:before="360" w:after="1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spacing w:before="120" w:after="12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620"/>
      </w:tabs>
      <w:spacing w:before="120" w:after="12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outlineLvl w:val="5"/>
    </w:pPr>
  </w:style>
  <w:style w:type="paragraph" w:styleId="Heading7">
    <w:name w:val="heading 7"/>
    <w:basedOn w:val="Normal"/>
    <w:next w:val="Normal"/>
    <w:qFormat/>
    <w:rsid w:val="0090354F"/>
    <w:pPr>
      <w:tabs>
        <w:tab w:val="left" w:pos="426"/>
        <w:tab w:val="left" w:pos="5529"/>
      </w:tabs>
      <w:spacing w:after="0" w:line="360" w:lineRule="auto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1062"/>
        <w:tab w:val="left" w:pos="1620"/>
      </w:tabs>
      <w:spacing w:before="120" w:after="120"/>
      <w:ind w:left="1062" w:hanging="1062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1620"/>
      </w:tabs>
      <w:ind w:left="360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A465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65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qFormat/>
    <w:rsid w:val="007E0F16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535A23"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327AC1"/>
    <w:rPr>
      <w:rFonts w:eastAsia="Times New Roman"/>
    </w:rPr>
  </w:style>
  <w:style w:type="character" w:customStyle="1" w:styleId="FooterChar">
    <w:name w:val="Footer Char"/>
    <w:basedOn w:val="DefaultParagraphFont"/>
    <w:link w:val="Footer"/>
    <w:qFormat/>
    <w:rsid w:val="00327AC1"/>
    <w:rPr>
      <w:rFonts w:eastAsia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tabs>
        <w:tab w:val="left" w:pos="1620"/>
        <w:tab w:val="left" w:pos="7200"/>
      </w:tabs>
      <w:jc w:val="both"/>
    </w:pPr>
    <w:rPr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tabs>
        <w:tab w:val="left" w:pos="720"/>
        <w:tab w:val="left" w:pos="1620"/>
        <w:tab w:val="left" w:pos="6480"/>
      </w:tabs>
      <w:spacing w:before="60" w:after="60"/>
      <w:ind w:left="720" w:right="792"/>
      <w:jc w:val="both"/>
    </w:pPr>
    <w:rPr>
      <w:sz w:val="24"/>
    </w:rPr>
  </w:style>
  <w:style w:type="paragraph" w:styleId="BodyText2">
    <w:name w:val="Body Text 2"/>
    <w:basedOn w:val="Normal"/>
    <w:qFormat/>
    <w:pPr>
      <w:tabs>
        <w:tab w:val="left" w:pos="1620"/>
      </w:tabs>
      <w:spacing w:before="480" w:after="120"/>
      <w:jc w:val="center"/>
    </w:pPr>
  </w:style>
  <w:style w:type="paragraph" w:styleId="BodyTextIndent">
    <w:name w:val="Body Text Indent"/>
    <w:basedOn w:val="Normal"/>
    <w:qFormat/>
    <w:pPr>
      <w:tabs>
        <w:tab w:val="left" w:pos="1620"/>
      </w:tabs>
      <w:spacing w:before="120"/>
      <w:ind w:left="612" w:hanging="252"/>
    </w:pPr>
    <w:rPr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63EA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qFormat/>
    <w:rsid w:val="00535A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27AC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rsid w:val="00327AC1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99"/>
    <w:rsid w:val="00DF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778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67788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677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32C948B-CE5C-4C42-8EC7-256CA6DF3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14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 : KEPUTUSAN BERSAMA  MENTERI  PENDIDIKAN  DAN  KEBUDAYAAN</vt:lpstr>
    </vt:vector>
  </TitlesOfParts>
  <Company>SURABAYA</Company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 : KEPUTUSAN BERSAMA  MENTERI  PENDIDIKAN  DAN  KEBUDAYAAN</dc:title>
  <dc:subject/>
  <dc:creator>ALTEC</dc:creator>
  <dc:description/>
  <cp:lastModifiedBy>Mahar Faiq</cp:lastModifiedBy>
  <cp:revision>126</cp:revision>
  <cp:lastPrinted>2020-12-01T05:12:00Z</cp:lastPrinted>
  <dcterms:created xsi:type="dcterms:W3CDTF">2020-02-09T00:45:00Z</dcterms:created>
  <dcterms:modified xsi:type="dcterms:W3CDTF">2021-10-05T22:24:00Z</dcterms:modified>
  <dc:language>en-ID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SURABAYA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